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4E2A" w14:textId="586F4486" w:rsidR="00A0606D" w:rsidRDefault="00D8025D" w:rsidP="00A0606D">
      <w:pPr>
        <w:ind w:leftChars="-69" w:left="-25" w:hangingChars="51" w:hanging="120"/>
        <w:jc w:val="center"/>
        <w:rPr>
          <w:rFonts w:ascii="ＭＳ 明朝" w:hAnsi="ＭＳ 明朝"/>
          <w:kern w:val="0"/>
          <w:sz w:val="28"/>
          <w:szCs w:val="28"/>
        </w:rPr>
      </w:pPr>
      <w:r w:rsidRPr="00666470">
        <w:rPr>
          <w:rFonts w:hint="eastAsia"/>
          <w:spacing w:val="1"/>
          <w:w w:val="84"/>
          <w:kern w:val="0"/>
          <w:sz w:val="28"/>
          <w:szCs w:val="28"/>
          <w:fitText w:val="8506" w:id="-2125195002"/>
        </w:rPr>
        <w:t>令和</w:t>
      </w:r>
      <w:r w:rsidR="00A81367" w:rsidRPr="00666470">
        <w:rPr>
          <w:spacing w:val="1"/>
          <w:w w:val="84"/>
          <w:kern w:val="0"/>
          <w:sz w:val="28"/>
          <w:szCs w:val="28"/>
          <w:fitText w:val="8506" w:id="-2125195002"/>
        </w:rPr>
        <w:t>5</w:t>
      </w:r>
      <w:r w:rsidR="00A0606D" w:rsidRPr="00666470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年度国立国会図書館　図書館情報学実習（</w:t>
      </w:r>
      <w:r w:rsidR="00A0606D" w:rsidRPr="00666470">
        <w:rPr>
          <w:rFonts w:asciiTheme="minorEastAsia" w:eastAsiaTheme="minorEastAsia" w:hAnsiTheme="minorEastAsia" w:hint="eastAsia"/>
          <w:spacing w:val="1"/>
          <w:w w:val="84"/>
          <w:kern w:val="0"/>
          <w:sz w:val="28"/>
          <w:szCs w:val="28"/>
          <w:fitText w:val="8506" w:id="-2125195002"/>
        </w:rPr>
        <w:t>国際子ども図書館</w:t>
      </w:r>
      <w:r w:rsidR="00A0606D" w:rsidRPr="00666470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）受入申請</w:t>
      </w:r>
      <w:r w:rsidR="00A0606D" w:rsidRPr="00666470">
        <w:rPr>
          <w:rFonts w:ascii="ＭＳ 明朝" w:hAnsi="ＭＳ 明朝" w:hint="eastAsia"/>
          <w:spacing w:val="-2"/>
          <w:w w:val="84"/>
          <w:kern w:val="0"/>
          <w:sz w:val="28"/>
          <w:szCs w:val="28"/>
          <w:fitText w:val="8506" w:id="-2125195002"/>
        </w:rPr>
        <w:t>書</w:t>
      </w:r>
    </w:p>
    <w:p w14:paraId="34FE5350" w14:textId="55684742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1BCEE46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6B1E048F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74FA215B" w14:textId="77777777" w:rsidTr="00D624E8">
        <w:trPr>
          <w:trHeight w:val="792"/>
        </w:trPr>
        <w:tc>
          <w:tcPr>
            <w:tcW w:w="1559" w:type="dxa"/>
          </w:tcPr>
          <w:p w14:paraId="4BF8C03D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20F3B216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03CC3C" w14:textId="77777777" w:rsidR="00A81699" w:rsidRDefault="00A81699" w:rsidP="00D624E8"/>
          <w:p w14:paraId="6CBEF642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186716BB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3ADEA91A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59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0B0A2CD4" w14:textId="48F00FC3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20668773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27674FB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5DFB024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3175355D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8CF3EB" w14:textId="77777777" w:rsidR="00A81699" w:rsidRPr="00F25E97" w:rsidRDefault="00A81699" w:rsidP="00D624E8"/>
        </w:tc>
      </w:tr>
      <w:tr w:rsidR="00A81699" w:rsidRPr="00F25E97" w14:paraId="04A7DC69" w14:textId="77777777" w:rsidTr="00D624E8">
        <w:trPr>
          <w:trHeight w:val="356"/>
        </w:trPr>
        <w:tc>
          <w:tcPr>
            <w:tcW w:w="1559" w:type="dxa"/>
            <w:vMerge/>
          </w:tcPr>
          <w:p w14:paraId="2572AFB4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CB6328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4A203BD" w14:textId="77777777" w:rsidTr="00D624E8">
        <w:trPr>
          <w:trHeight w:val="356"/>
        </w:trPr>
        <w:tc>
          <w:tcPr>
            <w:tcW w:w="1559" w:type="dxa"/>
            <w:vMerge/>
          </w:tcPr>
          <w:p w14:paraId="36BF6AA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686C7A70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6FDA09D1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7676367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0142DAD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11291367" w14:textId="77777777" w:rsidR="00A81699" w:rsidRDefault="00A81699" w:rsidP="00D624E8"/>
        </w:tc>
      </w:tr>
      <w:tr w:rsidR="00A81699" w:rsidRPr="00F25E97" w14:paraId="3D9FE4BE" w14:textId="77777777" w:rsidTr="00D624E8">
        <w:trPr>
          <w:trHeight w:val="356"/>
        </w:trPr>
        <w:tc>
          <w:tcPr>
            <w:tcW w:w="1559" w:type="dxa"/>
            <w:vMerge/>
          </w:tcPr>
          <w:p w14:paraId="1AB787F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0DE8F8DD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BAD26D2" w14:textId="77777777" w:rsidTr="00D624E8">
        <w:trPr>
          <w:trHeight w:val="356"/>
        </w:trPr>
        <w:tc>
          <w:tcPr>
            <w:tcW w:w="1559" w:type="dxa"/>
            <w:vMerge/>
          </w:tcPr>
          <w:p w14:paraId="3A1718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2307574F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12E6588A" w14:textId="77777777" w:rsidR="00A0606D" w:rsidRPr="00A81699" w:rsidRDefault="00A0606D" w:rsidP="00A0606D">
      <w:pPr>
        <w:ind w:firstLineChars="100" w:firstLine="210"/>
      </w:pPr>
    </w:p>
    <w:p w14:paraId="29DF56D6" w14:textId="65D03FB1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国際子ども図書館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8132C20" w14:textId="77777777" w:rsidR="00A0606D" w:rsidRDefault="00A0606D" w:rsidP="00A0606D">
      <w:pPr>
        <w:ind w:firstLineChars="100" w:firstLine="210"/>
      </w:pPr>
    </w:p>
    <w:p w14:paraId="1290C668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4F7DC2C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57184425" w14:textId="3FD44E9C" w:rsidR="00A0606D" w:rsidRPr="00B30ACB" w:rsidRDefault="00A0606D" w:rsidP="00A0606D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0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8FB1A67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4999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499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430CEE4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9824299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26A5AD0D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EC8904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59512842" w14:textId="77777777" w:rsidR="00A0606D" w:rsidRPr="00B30ACB" w:rsidRDefault="00A0606D" w:rsidP="00A45A1B"/>
        </w:tc>
      </w:tr>
      <w:tr w:rsidR="00A0606D" w:rsidRPr="00F25E97" w14:paraId="7B623875" w14:textId="77777777" w:rsidTr="00A45A1B">
        <w:trPr>
          <w:trHeight w:val="595"/>
        </w:trPr>
        <w:tc>
          <w:tcPr>
            <w:tcW w:w="592" w:type="dxa"/>
            <w:vMerge/>
          </w:tcPr>
          <w:p w14:paraId="35419A29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30C3E1AD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5B567F6" w14:textId="77777777" w:rsidR="00A0606D" w:rsidRPr="00B30ACB" w:rsidRDefault="00A0606D" w:rsidP="00A45A1B"/>
        </w:tc>
      </w:tr>
      <w:tr w:rsidR="00A0606D" w:rsidRPr="006A366D" w14:paraId="62BCF3C8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21CD685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75E6317" w14:textId="2BCA652B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A81367">
              <w:rPr>
                <w:sz w:val="18"/>
                <w:szCs w:val="18"/>
              </w:rPr>
              <w:t>5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503DBE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0C3ABA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F35EC74" w14:textId="7C7190A9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7DA5399D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5E1311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B256613" w14:textId="75F9C0D7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81367"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503DBE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4C9A02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5611A2F3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4DB2181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46A0271C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09092661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121C79" w14:textId="35F99D7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39090DF9" w14:textId="23BEBA4E" w:rsidR="00666470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66FE0086" w14:textId="77777777" w:rsidR="00666470" w:rsidRDefault="00666470">
      <w:pPr>
        <w:widowControl/>
        <w:jc w:val="left"/>
      </w:pPr>
      <w:r>
        <w:br w:type="page"/>
      </w:r>
    </w:p>
    <w:p w14:paraId="08FE50A8" w14:textId="77777777" w:rsidR="00666470" w:rsidRPr="00CA54F7" w:rsidRDefault="00666470" w:rsidP="0066647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666470">
        <w:rPr>
          <w:rFonts w:ascii="Times New Roman" w:hAnsi="Times New Roman" w:hint="eastAsia"/>
          <w:spacing w:val="18"/>
          <w:kern w:val="0"/>
          <w:sz w:val="28"/>
          <w:szCs w:val="28"/>
          <w:fitText w:val="8506" w:id="-1304185856"/>
          <w:lang w:eastAsia="zh-TW"/>
        </w:rPr>
        <w:lastRenderedPageBreak/>
        <w:t>令和</w:t>
      </w:r>
      <w:r w:rsidRPr="00666470">
        <w:rPr>
          <w:rFonts w:ascii="Times New Roman" w:hAnsi="Times New Roman" w:hint="eastAsia"/>
          <w:spacing w:val="18"/>
          <w:kern w:val="0"/>
          <w:sz w:val="28"/>
          <w:szCs w:val="28"/>
          <w:fitText w:val="8506" w:id="-1304185856"/>
          <w:lang w:eastAsia="zh-TW"/>
        </w:rPr>
        <w:t>5</w:t>
      </w:r>
      <w:r w:rsidRPr="00666470">
        <w:rPr>
          <w:rFonts w:ascii="Times New Roman" w:hAnsi="Times New Roman"/>
          <w:spacing w:val="18"/>
          <w:kern w:val="0"/>
          <w:sz w:val="28"/>
          <w:szCs w:val="28"/>
          <w:fitText w:val="8506" w:id="-1304185856"/>
          <w:lang w:eastAsia="zh-TW"/>
        </w:rPr>
        <w:t>年度国立国会図書館　図書館情報学</w:t>
      </w:r>
      <w:r w:rsidRPr="00666470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1304185856"/>
          <w:lang w:eastAsia="zh-TW"/>
        </w:rPr>
        <w:t xml:space="preserve">実習　</w:t>
      </w:r>
      <w:r w:rsidRPr="00666470">
        <w:rPr>
          <w:rFonts w:ascii="Times New Roman" w:hAnsi="Times New Roman"/>
          <w:spacing w:val="18"/>
          <w:kern w:val="0"/>
          <w:sz w:val="28"/>
          <w:szCs w:val="28"/>
          <w:fitText w:val="8506" w:id="-1304185856"/>
          <w:lang w:eastAsia="zh-TW"/>
        </w:rPr>
        <w:t>志望理由</w:t>
      </w:r>
      <w:r w:rsidRPr="00666470">
        <w:rPr>
          <w:rFonts w:ascii="Times New Roman" w:hAnsi="Times New Roman"/>
          <w:spacing w:val="5"/>
          <w:kern w:val="0"/>
          <w:sz w:val="28"/>
          <w:szCs w:val="28"/>
          <w:fitText w:val="8506" w:id="-1304185856"/>
          <w:lang w:eastAsia="zh-TW"/>
        </w:rPr>
        <w:t>書</w:t>
      </w:r>
    </w:p>
    <w:p w14:paraId="1F690065" w14:textId="77777777" w:rsidR="00666470" w:rsidRPr="00CA54F7" w:rsidRDefault="00666470" w:rsidP="00666470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1A40E17C" w14:textId="77777777" w:rsidR="00666470" w:rsidRPr="00CA54F7" w:rsidRDefault="00666470" w:rsidP="00666470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666470" w:rsidRPr="00CA54F7" w14:paraId="7C37510E" w14:textId="77777777" w:rsidTr="002D72AC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70DC4" w14:textId="77777777" w:rsidR="00666470" w:rsidRPr="00CA54F7" w:rsidRDefault="00666470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7E91F" w14:textId="77777777" w:rsidR="00666470" w:rsidRPr="00CA54F7" w:rsidRDefault="00666470" w:rsidP="002D72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470" w:rsidRPr="00CA54F7" w14:paraId="7A08839A" w14:textId="77777777" w:rsidTr="002D72AC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D98" w14:textId="77777777" w:rsidR="00666470" w:rsidRPr="00CA54F7" w:rsidRDefault="00666470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25A1" w14:textId="77777777" w:rsidR="00666470" w:rsidRPr="00CA54F7" w:rsidRDefault="00666470" w:rsidP="002D72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470" w:rsidRPr="00CA54F7" w14:paraId="4D4BBFB3" w14:textId="77777777" w:rsidTr="002D72AC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D5D" w14:textId="77777777" w:rsidR="00666470" w:rsidRPr="00CA54F7" w:rsidRDefault="00666470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A59" w14:textId="77777777" w:rsidR="00666470" w:rsidRPr="00CA54F7" w:rsidRDefault="00666470" w:rsidP="002D72AC">
            <w:pPr>
              <w:rPr>
                <w:rFonts w:ascii="Times New Roman" w:hAnsi="Times New Roman"/>
              </w:rPr>
            </w:pPr>
          </w:p>
        </w:tc>
      </w:tr>
      <w:tr w:rsidR="00666470" w:rsidRPr="00CA54F7" w14:paraId="35C80FC5" w14:textId="77777777" w:rsidTr="002D72AC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7EC" w14:textId="77777777" w:rsidR="00666470" w:rsidRPr="00CA54F7" w:rsidRDefault="00666470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707" w14:textId="77777777" w:rsidR="00666470" w:rsidRPr="00CA54F7" w:rsidRDefault="00666470" w:rsidP="002D72AC">
            <w:pPr>
              <w:rPr>
                <w:rFonts w:ascii="Times New Roman" w:hAnsi="Times New Roman"/>
              </w:rPr>
            </w:pPr>
          </w:p>
        </w:tc>
      </w:tr>
      <w:tr w:rsidR="00666470" w:rsidRPr="00CA54F7" w14:paraId="0A59B4C2" w14:textId="77777777" w:rsidTr="002D72AC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C584" w14:textId="77777777" w:rsidR="00666470" w:rsidRPr="00CA54F7" w:rsidRDefault="00666470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5FD347B2" w14:textId="77777777" w:rsidR="00666470" w:rsidRPr="00F0450A" w:rsidRDefault="00666470" w:rsidP="002D72AC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356" w14:textId="77777777" w:rsidR="00666470" w:rsidRPr="00CA54F7" w:rsidRDefault="00666470" w:rsidP="002D72AC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2E783A23" w14:textId="77777777" w:rsidR="00666470" w:rsidRPr="00CA54F7" w:rsidRDefault="00666470" w:rsidP="00666470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674391" wp14:editId="3297DA6F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0F60B9" w14:textId="77777777" w:rsidR="00666470" w:rsidRPr="004E12E3" w:rsidRDefault="00666470" w:rsidP="00666470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74391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200F60B9" w14:textId="77777777" w:rsidR="00666470" w:rsidRPr="004E12E3" w:rsidRDefault="00666470" w:rsidP="00666470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555B2B61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259BF9D6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6BCC5929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985729B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2F8A6FC3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6CEE624E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03E3BB5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3E853B7D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847EEBF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A9EE20A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5C526C81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611966A8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2684140C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3401E21B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474C062B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4A9569BA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6105D0B2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37242B7C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01A50054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320A468C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4F412CE5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2642FD6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288BF06C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B93243F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76E24386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61456630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3E6E18AD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3961D" wp14:editId="4CC29C71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A16AD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886F2" wp14:editId="395DE155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E4EE3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20B58B80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6FB5817E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2135B05E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23BBC7B6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75E9687B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65A2EF2" w14:textId="77777777" w:rsidR="00666470" w:rsidRPr="00CA54F7" w:rsidRDefault="00666470" w:rsidP="00666470">
      <w:pPr>
        <w:ind w:right="840"/>
        <w:rPr>
          <w:rFonts w:ascii="Times New Roman" w:hAnsi="Times New Roman"/>
        </w:rPr>
      </w:pPr>
    </w:p>
    <w:p w14:paraId="1CC7C1EC" w14:textId="77777777" w:rsidR="00666470" w:rsidRPr="003E394C" w:rsidRDefault="00666470" w:rsidP="00666470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A578A" wp14:editId="791D24EB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AE2D0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E38C4" wp14:editId="1874988A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D64CD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C97CF" wp14:editId="1A28CA73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004B7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B66FC" wp14:editId="46DA96C8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7F7BE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0800DA2E" w14:textId="77777777" w:rsidR="000352A9" w:rsidRPr="00A0606D" w:rsidRDefault="000352A9" w:rsidP="00A0606D">
      <w:pPr>
        <w:spacing w:beforeLines="50" w:before="144"/>
        <w:ind w:left="420" w:hangingChars="200" w:hanging="420"/>
        <w:rPr>
          <w:rFonts w:ascii="ＭＳ 明朝" w:hAnsi="ＭＳ 明朝"/>
        </w:rPr>
      </w:pPr>
      <w:bookmarkStart w:id="0" w:name="_GoBack"/>
      <w:bookmarkEnd w:id="0"/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6F79D" w14:textId="77777777" w:rsidR="00187991" w:rsidRDefault="00187991">
      <w:r>
        <w:separator/>
      </w:r>
    </w:p>
  </w:endnote>
  <w:endnote w:type="continuationSeparator" w:id="0">
    <w:p w14:paraId="2916F2D3" w14:textId="77777777" w:rsidR="00187991" w:rsidRDefault="0018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D07AD" w14:textId="77777777" w:rsidR="00187991" w:rsidRDefault="00187991">
      <w:r>
        <w:separator/>
      </w:r>
    </w:p>
  </w:footnote>
  <w:footnote w:type="continuationSeparator" w:id="0">
    <w:p w14:paraId="0A0E0527" w14:textId="77777777" w:rsidR="00187991" w:rsidRDefault="0018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87991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6470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AEF0-F3A8-430E-B067-E632CC6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2023-02-08T05:53:00Z</dcterms:modified>
</cp:coreProperties>
</file>