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04A0" w14:textId="7FBB221E" w:rsidR="00A0606D" w:rsidRDefault="00B03AEA" w:rsidP="00A0606D">
      <w:pPr>
        <w:ind w:leftChars="-69" w:left="-5" w:hangingChars="51" w:hanging="140"/>
        <w:jc w:val="center"/>
        <w:rPr>
          <w:rFonts w:ascii="ＭＳ 明朝" w:hAnsi="ＭＳ 明朝"/>
          <w:kern w:val="0"/>
          <w:sz w:val="28"/>
          <w:szCs w:val="28"/>
          <w:lang w:eastAsia="zh-TW"/>
        </w:rPr>
      </w:pPr>
      <w:r w:rsidRPr="00995178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令和</w:t>
      </w:r>
      <w:r w:rsidRPr="00995178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6</w:t>
      </w:r>
      <w:r w:rsidRPr="00995178">
        <w:rPr>
          <w:rFonts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年</w:t>
      </w:r>
      <w:r w:rsidR="00A0606D" w:rsidRPr="00995178">
        <w:rPr>
          <w:rFonts w:ascii="ＭＳ 明朝" w:hAnsi="ＭＳ 明朝" w:hint="eastAsia"/>
          <w:spacing w:val="17"/>
          <w:w w:val="86"/>
          <w:kern w:val="0"/>
          <w:sz w:val="28"/>
          <w:szCs w:val="28"/>
          <w:fitText w:val="8506" w:id="-2125195008"/>
          <w:lang w:eastAsia="zh-TW"/>
        </w:rPr>
        <w:t>度国立国会図書館　図書館情報学実習（関西館）受入申請</w:t>
      </w:r>
      <w:r w:rsidR="00A0606D" w:rsidRPr="00995178">
        <w:rPr>
          <w:rFonts w:ascii="ＭＳ 明朝" w:hAnsi="ＭＳ 明朝" w:hint="eastAsia"/>
          <w:spacing w:val="6"/>
          <w:w w:val="86"/>
          <w:kern w:val="0"/>
          <w:sz w:val="28"/>
          <w:szCs w:val="28"/>
          <w:fitText w:val="8506" w:id="-2125195008"/>
          <w:lang w:eastAsia="zh-TW"/>
        </w:rPr>
        <w:t>書</w:t>
      </w:r>
    </w:p>
    <w:p w14:paraId="28D731C9" w14:textId="55706F3C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629DC6A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59DBF92B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0B766603" w14:textId="77777777" w:rsidTr="00D624E8">
        <w:trPr>
          <w:trHeight w:val="792"/>
        </w:trPr>
        <w:tc>
          <w:tcPr>
            <w:tcW w:w="1559" w:type="dxa"/>
          </w:tcPr>
          <w:p w14:paraId="38A0F2E2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11929F3F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F3F0E1" w14:textId="77777777" w:rsidR="00A81699" w:rsidRDefault="00A81699" w:rsidP="00D624E8"/>
          <w:p w14:paraId="696CBC08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0E3C83F2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5834322B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60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6575747C" w14:textId="20452A0A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6602A338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1FB9EC3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29EA445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5B10BE3C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2C5EF577" w14:textId="77777777" w:rsidR="00A81699" w:rsidRPr="00F25E97" w:rsidRDefault="00A81699" w:rsidP="00D624E8"/>
        </w:tc>
      </w:tr>
      <w:tr w:rsidR="00A81699" w:rsidRPr="00F25E97" w14:paraId="0E9F5D1E" w14:textId="77777777" w:rsidTr="00D624E8">
        <w:trPr>
          <w:trHeight w:val="356"/>
        </w:trPr>
        <w:tc>
          <w:tcPr>
            <w:tcW w:w="1559" w:type="dxa"/>
            <w:vMerge/>
          </w:tcPr>
          <w:p w14:paraId="3D067216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538844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E167652" w14:textId="77777777" w:rsidTr="00D624E8">
        <w:trPr>
          <w:trHeight w:val="356"/>
        </w:trPr>
        <w:tc>
          <w:tcPr>
            <w:tcW w:w="1559" w:type="dxa"/>
            <w:vMerge/>
          </w:tcPr>
          <w:p w14:paraId="12C3F529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02A0CE49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2CCE241B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6EC623A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42526B73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6EF0F404" w14:textId="77777777" w:rsidR="00A81699" w:rsidRDefault="00A81699" w:rsidP="00D624E8"/>
        </w:tc>
      </w:tr>
      <w:tr w:rsidR="00A81699" w:rsidRPr="00F25E97" w14:paraId="7FBDAEAA" w14:textId="77777777" w:rsidTr="00D624E8">
        <w:trPr>
          <w:trHeight w:val="356"/>
        </w:trPr>
        <w:tc>
          <w:tcPr>
            <w:tcW w:w="1559" w:type="dxa"/>
            <w:vMerge/>
          </w:tcPr>
          <w:p w14:paraId="7B4BF3F3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2BDAB0CF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B1E7EF1" w14:textId="77777777" w:rsidTr="00D624E8">
        <w:trPr>
          <w:trHeight w:val="356"/>
        </w:trPr>
        <w:tc>
          <w:tcPr>
            <w:tcW w:w="1559" w:type="dxa"/>
            <w:vMerge/>
          </w:tcPr>
          <w:p w14:paraId="2AE2BC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5759CD1C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46EF1E69" w14:textId="77777777" w:rsidR="00A0606D" w:rsidRPr="00A81699" w:rsidRDefault="00A0606D" w:rsidP="00A0606D">
      <w:pPr>
        <w:ind w:firstLineChars="100" w:firstLine="210"/>
      </w:pPr>
    </w:p>
    <w:p w14:paraId="5E6E808D" w14:textId="531709A0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関西館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50469C54" w14:textId="77777777" w:rsidR="00A0606D" w:rsidRDefault="00A0606D" w:rsidP="00A0606D">
      <w:pPr>
        <w:ind w:firstLineChars="100" w:firstLine="210"/>
      </w:pPr>
    </w:p>
    <w:p w14:paraId="3FE82D10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3737AD47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4915A3E4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6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6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１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E3D3CF0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5005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5005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E57BE98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71EEECC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6DFF5189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76E7DF5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86F0BA8" w14:textId="77777777" w:rsidR="00A0606D" w:rsidRPr="00B30ACB" w:rsidRDefault="00A0606D" w:rsidP="00A45A1B"/>
        </w:tc>
      </w:tr>
      <w:tr w:rsidR="00A0606D" w:rsidRPr="00F25E97" w14:paraId="15E1B51C" w14:textId="77777777" w:rsidTr="00A45A1B">
        <w:trPr>
          <w:trHeight w:val="595"/>
        </w:trPr>
        <w:tc>
          <w:tcPr>
            <w:tcW w:w="592" w:type="dxa"/>
            <w:vMerge/>
          </w:tcPr>
          <w:p w14:paraId="18BBB585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742F65A3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595B1281" w14:textId="77777777" w:rsidR="00A0606D" w:rsidRPr="00B30ACB" w:rsidRDefault="00A0606D" w:rsidP="00A45A1B"/>
        </w:tc>
      </w:tr>
      <w:tr w:rsidR="00A0606D" w:rsidRPr="006A366D" w14:paraId="0E239824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EEDA946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E839B73" w14:textId="641594EB" w:rsidR="00A0606D" w:rsidRPr="00FA5E96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B03AEA">
              <w:rPr>
                <w:rFonts w:hint="eastAsia"/>
                <w:sz w:val="18"/>
                <w:szCs w:val="18"/>
              </w:rPr>
              <w:t>令和</w:t>
            </w:r>
            <w:r w:rsidR="00B03AEA">
              <w:rPr>
                <w:rFonts w:hint="eastAsia"/>
                <w:sz w:val="18"/>
                <w:szCs w:val="18"/>
              </w:rPr>
              <w:t>6</w:t>
            </w:r>
            <w:r w:rsidR="00B03AEA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29EF6D62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614423F0" w14:textId="4947683A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15CA385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6904A6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88373DC" w14:textId="67C7F071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6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1600B75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34860DBF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861A24F" w14:textId="77777777" w:rsidTr="00A45A1B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9E16224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267EB973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69D375C" w14:textId="69FB98C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  <w:tr w:rsidR="00A0606D" w:rsidRPr="006A366D" w14:paraId="0680E65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149C7B08" w14:textId="77777777" w:rsidR="00A0606D" w:rsidRPr="00B30ACB" w:rsidRDefault="00A0606D" w:rsidP="00A45A1B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4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4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２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2289C93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81367">
              <w:rPr>
                <w:rFonts w:hint="eastAsia"/>
                <w:spacing w:val="30"/>
                <w:kern w:val="0"/>
                <w:sz w:val="18"/>
                <w:szCs w:val="18"/>
                <w:fitText w:val="900" w:id="-2125195003"/>
              </w:rPr>
              <w:t>ふりが</w:t>
            </w:r>
            <w:r w:rsidRPr="00A81367">
              <w:rPr>
                <w:rFonts w:hint="eastAsia"/>
                <w:kern w:val="0"/>
                <w:sz w:val="18"/>
                <w:szCs w:val="18"/>
                <w:fitText w:val="900" w:id="-2125195003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B0B95DB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0A279DDA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1A10CA0F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11245501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39DDB9A4" w14:textId="77777777" w:rsidR="00A0606D" w:rsidRPr="00B30ACB" w:rsidRDefault="00A0606D" w:rsidP="00A45A1B"/>
        </w:tc>
      </w:tr>
      <w:tr w:rsidR="00A0606D" w:rsidRPr="00F25E97" w14:paraId="2EAFF4C6" w14:textId="77777777" w:rsidTr="00A45A1B">
        <w:trPr>
          <w:trHeight w:val="517"/>
        </w:trPr>
        <w:tc>
          <w:tcPr>
            <w:tcW w:w="592" w:type="dxa"/>
            <w:vMerge/>
          </w:tcPr>
          <w:p w14:paraId="2CDF5C6F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0FE9D68F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18D8E353" w14:textId="77777777" w:rsidR="00A0606D" w:rsidRPr="00B30ACB" w:rsidRDefault="00A0606D" w:rsidP="00A45A1B"/>
          <w:p w14:paraId="5395A38B" w14:textId="77777777" w:rsidR="00A0606D" w:rsidRPr="00B30ACB" w:rsidRDefault="00A0606D" w:rsidP="00A45A1B"/>
        </w:tc>
      </w:tr>
      <w:tr w:rsidR="00A0606D" w:rsidRPr="00F25E97" w14:paraId="3B5C4459" w14:textId="77777777" w:rsidTr="00A45A1B">
        <w:trPr>
          <w:trHeight w:val="226"/>
        </w:trPr>
        <w:tc>
          <w:tcPr>
            <w:tcW w:w="592" w:type="dxa"/>
            <w:vMerge/>
          </w:tcPr>
          <w:p w14:paraId="2F4E0B4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601350DF" w14:textId="4AC56DB3" w:rsidR="00A0606D" w:rsidRPr="00D460D3" w:rsidRDefault="0073405C" w:rsidP="00A81367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B03AEA">
              <w:rPr>
                <w:rFonts w:hint="eastAsia"/>
                <w:sz w:val="18"/>
                <w:szCs w:val="18"/>
              </w:rPr>
              <w:t>令和</w:t>
            </w:r>
            <w:r w:rsidR="00B03AEA">
              <w:rPr>
                <w:rFonts w:hint="eastAsia"/>
                <w:sz w:val="18"/>
                <w:szCs w:val="18"/>
              </w:rPr>
              <w:t>6</w:t>
            </w:r>
            <w:r w:rsidR="00B03AEA">
              <w:rPr>
                <w:rFonts w:hint="eastAsia"/>
                <w:sz w:val="18"/>
                <w:szCs w:val="18"/>
              </w:rPr>
              <w:t>年</w:t>
            </w:r>
            <w:r w:rsidRPr="0073405C">
              <w:rPr>
                <w:rFonts w:hint="eastAsia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6012700C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3E6171EC" w14:textId="53764CEA" w:rsidR="00A0606D" w:rsidRPr="00B30ACB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F25E97" w14:paraId="29DA9C60" w14:textId="77777777" w:rsidTr="00A45A1B">
        <w:trPr>
          <w:trHeight w:val="517"/>
        </w:trPr>
        <w:tc>
          <w:tcPr>
            <w:tcW w:w="592" w:type="dxa"/>
            <w:vMerge/>
          </w:tcPr>
          <w:p w14:paraId="5DB6ED76" w14:textId="77777777" w:rsidR="00A0606D" w:rsidRPr="00B30ACB" w:rsidRDefault="00A0606D" w:rsidP="00A45A1B"/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4DC0AD9F" w14:textId="16D551A4" w:rsidR="00A0606D" w:rsidRPr="00B30ACB" w:rsidRDefault="00A0606D" w:rsidP="00A81367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6</w:t>
            </w:r>
            <w:r w:rsidR="00B03AEA">
              <w:rPr>
                <w:rFonts w:hint="eastAsia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kern w:val="0"/>
                <w:sz w:val="18"/>
                <w:szCs w:val="18"/>
              </w:rPr>
              <w:t>度に履修</w:t>
            </w:r>
            <w:r w:rsidR="00691130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73D179DC" w14:textId="77777777" w:rsidR="00A0606D" w:rsidRPr="009277C1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463CE99A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F25E97" w14:paraId="22E0B307" w14:textId="77777777" w:rsidTr="00A45A1B">
        <w:trPr>
          <w:trHeight w:val="323"/>
        </w:trPr>
        <w:tc>
          <w:tcPr>
            <w:tcW w:w="592" w:type="dxa"/>
            <w:vMerge/>
          </w:tcPr>
          <w:p w14:paraId="42ADEA23" w14:textId="77777777" w:rsidR="00A0606D" w:rsidRPr="00F25E97" w:rsidRDefault="00A0606D" w:rsidP="00A45A1B"/>
        </w:tc>
        <w:tc>
          <w:tcPr>
            <w:tcW w:w="3089" w:type="dxa"/>
            <w:vAlign w:val="center"/>
          </w:tcPr>
          <w:p w14:paraId="24FC23B2" w14:textId="77777777" w:rsidR="00A0606D" w:rsidRPr="00CE0E62" w:rsidRDefault="00A0606D" w:rsidP="00A45A1B">
            <w:r w:rsidRPr="00CE0E62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vAlign w:val="center"/>
          </w:tcPr>
          <w:p w14:paraId="77F23B7A" w14:textId="5758B405" w:rsidR="00A0606D" w:rsidRPr="00CE0E62" w:rsidRDefault="00A0606D" w:rsidP="008D7018">
            <w:r w:rsidRPr="00CE0E62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2140E930" w14:textId="77777777" w:rsidR="00A0606D" w:rsidRPr="00F25E97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523EA184" w14:textId="77777777" w:rsidR="00A0606D" w:rsidRPr="008100F2" w:rsidRDefault="00A0606D" w:rsidP="00A0606D">
      <w:pPr>
        <w:rPr>
          <w:rFonts w:ascii="ＭＳ 明朝" w:hAnsi="ＭＳ 明朝"/>
        </w:rPr>
      </w:pPr>
      <w:r w:rsidRPr="00F25E97">
        <w:rPr>
          <w:rFonts w:hint="eastAsia"/>
        </w:rPr>
        <w:t xml:space="preserve">＊　</w:t>
      </w:r>
      <w:r w:rsidRPr="00F25E97">
        <w:rPr>
          <w:rFonts w:hint="eastAsia"/>
        </w:rPr>
        <w:t>2</w:t>
      </w:r>
      <w:r w:rsidRPr="00F25E97">
        <w:rPr>
          <w:rFonts w:hint="eastAsia"/>
        </w:rPr>
        <w:t>名申請する場合は、優先順位の高い者を「実習希望者</w:t>
      </w:r>
      <w:r w:rsidRPr="00F25E97">
        <w:rPr>
          <w:rFonts w:hint="eastAsia"/>
        </w:rPr>
        <w:t>1</w:t>
      </w:r>
      <w:r w:rsidRPr="00F25E97">
        <w:rPr>
          <w:rFonts w:hint="eastAsia"/>
        </w:rPr>
        <w:t>」に記入してください。</w:t>
      </w:r>
    </w:p>
    <w:p w14:paraId="40EECE7F" w14:textId="77777777" w:rsidR="00995178" w:rsidRPr="00CA54F7" w:rsidRDefault="00A0606D" w:rsidP="00480890">
      <w:pPr>
        <w:tabs>
          <w:tab w:val="left" w:pos="7938"/>
        </w:tabs>
        <w:ind w:leftChars="-67" w:left="-34" w:rightChars="201" w:right="422" w:hangingChars="51" w:hanging="107"/>
        <w:jc w:val="center"/>
        <w:rPr>
          <w:rFonts w:ascii="Times New Roman" w:hAnsi="Times New Roman"/>
          <w:sz w:val="28"/>
          <w:szCs w:val="28"/>
          <w:lang w:eastAsia="zh-TW"/>
        </w:rPr>
      </w:pPr>
      <w:r>
        <w:rPr>
          <w:rFonts w:ascii="ＭＳ 明朝" w:hAnsi="ＭＳ 明朝"/>
          <w:lang w:eastAsia="zh-TW"/>
        </w:rPr>
        <w:br w:type="page"/>
      </w:r>
      <w:r w:rsidR="00995178" w:rsidRPr="00C31ECA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 w:rsidR="00995178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6</w:t>
      </w:r>
      <w:r w:rsidR="00995178" w:rsidRPr="00C31ECA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="00995178" w:rsidRPr="00C31ECA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="00995178" w:rsidRPr="00C31ECA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="00995178" w:rsidRPr="00C31ECA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2474C0AB" w14:textId="77777777" w:rsidR="00995178" w:rsidRPr="00CA54F7" w:rsidRDefault="00995178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2E10347E" w14:textId="77777777" w:rsidR="00995178" w:rsidRPr="00CA54F7" w:rsidRDefault="00995178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995178" w:rsidRPr="00CA54F7" w14:paraId="46C5AE9A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A8D7B" w14:textId="77777777" w:rsidR="00995178" w:rsidRPr="00CA54F7" w:rsidRDefault="0099517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D27B02" w14:textId="77777777" w:rsidR="00995178" w:rsidRPr="00CA54F7" w:rsidRDefault="00995178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178" w:rsidRPr="00CA54F7" w14:paraId="6663C5FE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099" w14:textId="77777777" w:rsidR="00995178" w:rsidRPr="00CA54F7" w:rsidRDefault="0099517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194" w14:textId="77777777" w:rsidR="00995178" w:rsidRPr="00CA54F7" w:rsidRDefault="00995178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95178" w:rsidRPr="00CA54F7" w14:paraId="50D96316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8934" w14:textId="77777777" w:rsidR="00995178" w:rsidRPr="00CA54F7" w:rsidRDefault="0099517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0E6" w14:textId="77777777" w:rsidR="00995178" w:rsidRPr="00CA54F7" w:rsidRDefault="00995178" w:rsidP="0010614A">
            <w:pPr>
              <w:rPr>
                <w:rFonts w:ascii="Times New Roman" w:hAnsi="Times New Roman"/>
              </w:rPr>
            </w:pPr>
          </w:p>
        </w:tc>
      </w:tr>
      <w:tr w:rsidR="00995178" w:rsidRPr="00CA54F7" w14:paraId="00095D44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3149" w14:textId="77777777" w:rsidR="00995178" w:rsidRPr="00CA54F7" w:rsidRDefault="0099517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A5BF" w14:textId="77777777" w:rsidR="00995178" w:rsidRPr="00CA54F7" w:rsidRDefault="00995178" w:rsidP="0010614A">
            <w:pPr>
              <w:rPr>
                <w:rFonts w:ascii="Times New Roman" w:hAnsi="Times New Roman"/>
              </w:rPr>
            </w:pPr>
          </w:p>
        </w:tc>
      </w:tr>
      <w:tr w:rsidR="00995178" w:rsidRPr="00CA54F7" w14:paraId="4D5BB3A0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BB1F" w14:textId="77777777" w:rsidR="00995178" w:rsidRPr="00CA54F7" w:rsidRDefault="00995178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2E563755" w14:textId="77777777" w:rsidR="00995178" w:rsidRPr="00F0450A" w:rsidRDefault="00995178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7950" w14:textId="77777777" w:rsidR="00995178" w:rsidRPr="00CA54F7" w:rsidRDefault="00995178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5206D87E" w14:textId="77777777" w:rsidR="00995178" w:rsidRPr="00CA54F7" w:rsidRDefault="00995178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89C9409" wp14:editId="79E7CC9F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A50CF4" w14:textId="77777777" w:rsidR="00995178" w:rsidRPr="004E12E3" w:rsidRDefault="00995178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9C9409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1kTJQUAAEM1AAAOAAAAZHJzL2Uyb0RvYy54bWzsW8tu4zYU3RfoPwjaNxb1sGwjziBNmqDA&#10;YCZoppg1I1O2MBKpkkzsdBkDRTf9gba/UHTRAkVX/Rgv5jd6ST0cJY4mloHALbiR+X4cHx5eXkqH&#10;rxZZat0QLhJGxzY6cGyL0IhNEjod29++O/tiYFtCYjrBKaNkbN8SYb86+vyzw3k+Ii6bsXRCuAWN&#10;UDGa52N7JmU+6vVENCMZFgcsJxQyY8YzLCHKp70Jx3NoPUt7ruP0e3PGJzlnERECUk+LTPtItx/H&#10;JJJv41gQaaVjG8Ym9ZPr55V69o4O8WjKcT5LonIYuMMoMpxQ6LRu6hRLbF3z5FFTWRJxJlgsDyKW&#10;9VgcJxHRc4DZIOfBbM45u871XKaj+TSvYQJoH+DUudnozc05zy/zCw5IzPMpYKFjai6LmGfqF0Zp&#10;LTRktzVkZCGtCBID3/H9QWBbEeT1Hc/3naAANZoB8o/qRbOvPlGzV3XcawxnngNBxBoDsRsGlzOc&#10;Ew2tGAEGF9xKJsBfmAjFGfB0tfxhdffb6u7v1fJHa7X8dbVcru5+h7gFZTRUup4CzpKLLxlAgap0&#10;AYm74lejgEc5F/KcsMxSgbHNgdOaavjmtZAwFChaFVG9CpYmk7MkTXVErSNyknLrBsMKSKUeJNRo&#10;lEqpNYd/zwsc3XAjTzVd179KcfRBTbPZAsRSqrojesWVw1L/WAGFDsnblKgyKf2GxIC2ZtSGMeIo&#10;IrQepy6tSsUwo20qluXXo9qmcjEPqKF7ZlTWlbOEMl6g1IR28qGCNi7KA0j35q2CcnG1KKlzxSa3&#10;wBzOCkESeXSWANCvsZAXmIMCgVaBqsq38IhTBv8OK0O2NWP8+03pqjwsCsi1rTko2tgW311jTmwr&#10;/ZrCcvGD0FUSqCMQ4PdTr6pUep2dMKAKAt3OIx1UZWVaBWPOsvcguseqN8jCNII+x7asgiey0FcQ&#10;7YgcH+tCIHY5lq/pZR6pphWsiljvFu8xz0tiS9CUN6xamHj0gN9FWVWTsuNryeJEk18BW6BZAg4i&#10;oZTsJdSiEouPv/z58a+fV3d/rJY/aZX4x6rFAMTlhJbqWq2HSuEeSKvnokF/WKjnRn3V2xUstkqY&#10;q2VfApgmVEnaI+SUeKjkYo02VrfeZ9f6IBcViRulVD+nWMwKERG3QkVKGVCNFkTXqneP8o2lXvzn&#10;D7r7jy71NUpPLvWCkUooSya+ECXdFkq61f60BSX7wcDrDwwl93332WNKei2U9DpQchi6Q1fLFNgb&#10;m2xJo5KltdeU15c2iPaYkn4LJf0OlETuIPTD8txjOPl8695wsj561ifPDcbk/RPnc41JFAwcZ6AF&#10;1uhkfXwrD7jNo5vRyWl16lLW6tod0m/RyX4XnRwiMCi1HWo4aTj5Ce/nZk6GLZwMO3DSdT2EPM1m&#10;w0nDyU6chDuOwmu8Ye/Wh+dSVp+7d7tB4DmVH93Yk8aebL0l2qyTwxZOah/jtpyEI84gNPbk3l9E&#10;7PG5G8F1wZNCCZnl5cgW/klwmSPPsHL/r8f2mZVw1fU0Kztd5ASe5/rGR2m08jlveWzev1HbVQ5k&#10;dtDKgR+GQ+OlNKzcgZVttzmoy3WOj4LA8YxdaVi5AyvbLnRQlxsd3w/7Q8d4Kg0rd2Blm/scdfGf&#10;++EQ+YHxVRpW7sDKNgc66uJBD5DTdxzz3pphZXdWum3uSsjc/rQT+K4T9I1daVjZnZVem78SMjuw&#10;MkQeCo1n6H/KSv3JCnypA+/9Nj4Fuh/X7wSvv306+hcAAP//AwBQSwMEFAAGAAgAAAAhABLWqovg&#10;AAAACAEAAA8AAABkcnMvZG93bnJldi54bWxMj0FLw0AUhO+C/2F5grd2E201iXkppainUrAVxNs2&#10;+5qEZt+G7DZJ/73rSY/DDDPf5KvJtGKg3jWWEeJ5BIK4tLrhCuHz8DZLQDivWKvWMiFcycGquL3J&#10;VabtyB807H0lQgm7TCHU3neZlK6sySg3tx1x8E62N8oH2VdS92oM5aaVD1H0JI1qOCzUqqNNTeV5&#10;fzEI76Ma14/x67A9nzbX78Ny97WNCfH+blq/gPA0+b8w/OIHdCgC09FeWDvRIsyeQxBhkYQDwU6W&#10;0QLEESFN0xhkkcv/B4ofAAAA//8DAFBLAQItABQABgAIAAAAIQC2gziS/gAAAOEBAAATAAAAAAAA&#10;AAAAAAAAAAAAAABbQ29udGVudF9UeXBlc10ueG1sUEsBAi0AFAAGAAgAAAAhADj9If/WAAAAlAEA&#10;AAsAAAAAAAAAAAAAAAAALwEAAF9yZWxzLy5yZWxzUEsBAi0AFAAGAAgAAAAhAAvjWRMlBQAAQzUA&#10;AA4AAAAAAAAAAAAAAAAALgIAAGRycy9lMm9Eb2MueG1sUEsBAi0AFAAGAAgAAAAhABLWqovgAAAA&#10;CAEAAA8AAAAAAAAAAAAAAAAAfwcAAGRycy9kb3ducmV2LnhtbFBLBQYAAAAABAAEAPMAAACM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72A50CF4" w14:textId="77777777" w:rsidR="00995178" w:rsidRPr="004E12E3" w:rsidRDefault="00995178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6BAC2BAB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47142D6A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6C1F23BB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01AAB02D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0C356FEA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79131503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6C19FCFA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3C0AFF47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0CF01565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71718BEB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2C11BA79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3F2B706D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0084CF7B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021858E9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7B179119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52266919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269ABCB9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1946DA7A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4E3848EB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60524DF7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5085DA77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3A1AE9FD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358F51D2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5642C6FF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5AD8F914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50D8694E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194CA48A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1E82C" wp14:editId="7A54B5ED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469493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AZRx414QAAAA4BAAAPAAAAZHJzL2Rvd25yZXYueG1sTI9BS8NAEIXvgv9hGcGb3TSVVmM2pRTE&#10;WpBiFepxmx2TaHY27G6b9N87PYje5s083nwvnw+2FUf0oXGkYDxKQCCVzjRUKXh/e7y5AxGiJqNb&#10;R6jghAHmxeVFrjPjenrF4zZWgkMoZFpBHWOXSRnKGq0OI9ch8e3TeasjS19J43XP4baVaZJMpdUN&#10;8Ydad7issfzeHqyCF79aLRfr0xdtPmy/S9e7zfPwpNT11bB4ABFxiH9mOOMzOhTMtHcHMkG0rGfj&#10;e7byMJndTkGcLUk64X77350scvm/RvED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GUceNeEAAAAO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42C0D" wp14:editId="4CAAB860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38BBE1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B1ijc/4gAAAA4BAAAPAAAAZHJzL2Rvd25yZXYueG1sTI9PS8NAEMXvBb/DMoK3dtO1/iFmU0pB&#10;rAUpVqEet9kxiWZnQ3bbpN/e6UH0Nm/m8eb3svngGnHELtSeNEwnCQikwtuaSg3vb4/jexAhGrKm&#10;8YQaThhgnl+MMpNa39MrHrexFBxCITUaqhjbVMpQVOhMmPgWiW+fvnMmsuxKaTvTc7hrpEqSW+lM&#10;TfyhMi0uKyy+twen4aVbrZaL9emLNh+u36n1bvM8PGl9dTksHkBEHOKfGc74jA45M+39gWwQDeu7&#10;6TVbeZipGwXibEmUmoHY/+5knsn/NfIfAAAA//8DAFBLAQItABQABgAIAAAAIQC2gziS/gAAAOEB&#10;AAATAAAAAAAAAAAAAAAAAAAAAABbQ29udGVudF9UeXBlc10ueG1sUEsBAi0AFAAGAAgAAAAhADj9&#10;If/WAAAAlAEAAAsAAAAAAAAAAAAAAAAALwEAAF9yZWxzLy5yZWxzUEsBAi0AFAAGAAgAAAAhABcN&#10;iO2cAQAAlAMAAA4AAAAAAAAAAAAAAAAALgIAAGRycy9lMm9Eb2MueG1sUEsBAi0AFAAGAAgAAAAh&#10;AHWKNz/iAAAADgEAAA8AAAAAAAAAAAAAAAAA9g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</w:p>
    <w:p w14:paraId="2C50F563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38E293BC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674A52AF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2952F70A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6EDC10F3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0B831DB6" w14:textId="77777777" w:rsidR="00995178" w:rsidRPr="00CA54F7" w:rsidRDefault="00995178" w:rsidP="008B0C5E">
      <w:pPr>
        <w:ind w:right="840"/>
        <w:rPr>
          <w:rFonts w:ascii="Times New Roman" w:hAnsi="Times New Roman"/>
        </w:rPr>
      </w:pPr>
    </w:p>
    <w:p w14:paraId="40178418" w14:textId="77777777" w:rsidR="00995178" w:rsidRPr="003E394C" w:rsidRDefault="00995178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029EB" wp14:editId="0604FD8F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FD6DC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bKGGE4AAAAAwBAAAPAAAAZHJzL2Rvd25yZXYueG1sTI9RS8NAEITfBf/DsYJv9tIoUWMupRTE&#10;WpBiFerjNbcm0dxeuLs26b93C4I+zuzH7EwxG20nDuhD60jBdJKAQKqcaalW8P72eHUHIkRNRneO&#10;UMERA8zK87NC58YN9IqHTawFh1DItYImxj6XMlQNWh0mrkfi26fzVkeWvpbG64HDbSfTJMmk1S3x&#10;h0b3uGiw+t7srYIXv1wu5qvjF60/7LBNV9v18/ik1OXFOH8AEXGMfzCc6nN1KLnTzu3JBNGxvp3e&#10;M6ogS28yECciSa953u7XkmUh/48ofwA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b&#10;KGGE4AAAAAw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7FFA9E" wp14:editId="30BE448F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50571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Dqr9P/4QAAAAwBAAAPAAAAZHJzL2Rvd25yZXYueG1sTI9BS8NAEIXvgv9hGcGb3TRqKzGbUgpi&#10;LZRiFepxmx2TaHY27G6b9N87BUFv82Yeb76XzwbbiiP60DhSMB4lIJBKZxqqFLy/Pd08gAhRk9Gt&#10;I1RwwgCz4vIi15lxPb3icRsrwSEUMq2gjrHLpAxljVaHkeuQ+PbpvNWRpa+k8brncNvKNEkm0uqG&#10;+EOtO1zUWH5vD1bB2i+Xi/nq9EWbD9vv0tVu8zI8K3V9NcwfQUQc4p8ZzviMDgUz7d2BTBAt6+n4&#10;lq0KJtN7Hs6OJE3vQOx/V7LI5f8SxQ8AAAD//wMAUEsBAi0AFAAGAAgAAAAhALaDOJL+AAAA4QEA&#10;ABMAAAAAAAAAAAAAAAAAAAAAAFtDb250ZW50X1R5cGVzXS54bWxQSwECLQAUAAYACAAAACEAOP0h&#10;/9YAAACUAQAACwAAAAAAAAAAAAAAAAAvAQAAX3JlbHMvLnJlbHNQSwECLQAUAAYACAAAACEAFw2I&#10;7ZwBAACUAwAADgAAAAAAAAAAAAAAAAAuAgAAZHJzL2Uyb0RvYy54bWxQSwECLQAUAAYACAAAACEA&#10;6q/T/+EAAAAM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8EE87" wp14:editId="04C37CF3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31EF6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LeVXr4AAAAAoBAAAPAAAAZHJzL2Rvd25yZXYueG1sTI9BS8NAEIXvgv9hGcGb3TTVUmM2pRTE&#10;WijFKtTjNjsm0exs2N026b93BEFPw8x7vPlePh9sK07oQ+NIwXiUgEAqnWmoUvD2+ngzAxGiJqNb&#10;R6jgjAHmxeVFrjPjenrB0y5WgkMoZFpBHWOXSRnKGq0OI9chsfbhvNWRV19J43XP4baVaZJMpdUN&#10;8Ydad7issfzaHa2CjV+tlov1+ZO277bfp+v99nl4Uur6alg8gIg4xD8z/OAzOhTMdHBHMkG0CmZ3&#10;E3byHKfciQ33k+ktiMPvRRa5/F+h+AY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L&#10;eVXr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D29D4" wp14:editId="5A5A82A8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435001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jtnAEAAJQDAAAOAAAAZHJzL2Uyb0RvYy54bWysU9uO0zAQfUfiHyy/06SrLlpFTfdhV/CC&#10;YMXlA7zOuLFke6yxadK/Z+y2KWKREIgXx5c5Z+acmWzvZ+/EAShZDL1cr1opIGgcbNj38tvXd2/u&#10;pEhZhUE5DNDLIyR5v3v9ajvFDm5wRDcACSYJqZtiL8ecY9c0SY/gVVphhMCPBsmrzEfaNwOpidm9&#10;a27a9m0zIQ2RUENKfPt4epS7ym8M6PzJmARZuF5ybbmuVNfnsja7rer2pOJo9bkM9Q9VeGUDJ12o&#10;HlVW4jvZF1TeasKEJq80+gaNsRqqBlazbn9R82VUEaoWNifFxab0/2j1x8NDeCK2YYqpS/GJiorZ&#10;kC9frk/M1azjYhbMWWi+vN20m83drRT68tZcgZFSfg/oRdn00tlQdKhOHT6kzMk49BLCh2vqustH&#10;ByXYhc9ghB042bqi61TAgyNxUNxPpTWEvC49ZL4aXWDGOrcA2z8Dz/EFCnVi/ga8IGpmDHkBexuQ&#10;fpc9z5eSzSn+4sBJd7HgGYdjbUq1hltfFZ7HtMzWz+cKv/5Mux8AAAD//wMAUEsDBBQABgAIAAAA&#10;IQCGqjx64AAAAAoBAAAPAAAAZHJzL2Rvd25yZXYueG1sTI9BS8NAEIXvgv9hGcGb3Rg11phNKQWx&#10;FqRYhXrcZsckmp0Nu9sm/feOIOhpmHmPN98rZqPtxAF9aB0puJwkIJAqZ1qqFby9PlxMQYSoyejO&#10;ESo4YoBZeXpS6Ny4gV7wsIm14BAKuVbQxNjnUoaqQavDxPVIrH04b3Xk1dfSeD1wuO1kmiSZtLol&#10;/tDoHhcNVl+bvVXw7JfLxXx1/KT1ux226Wq7fhoflTo/G+f3ICKO8c8MP/iMDiUz7dyeTBCdgun1&#10;LTt5ZmkGgg13VzfcZfd7kWUh/1covwEAAP//AwBQSwECLQAUAAYACAAAACEAtoM4kv4AAADhAQAA&#10;EwAAAAAAAAAAAAAAAAAAAAAAW0NvbnRlbnRfVHlwZXNdLnhtbFBLAQItABQABgAIAAAAIQA4/SH/&#10;1gAAAJQBAAALAAAAAAAAAAAAAAAAAC8BAABfcmVscy8ucmVsc1BLAQItABQABgAIAAAAIQAXDYjt&#10;nAEAAJQDAAAOAAAAAAAAAAAAAAAAAC4CAABkcnMvZTJvRG9jLnhtbFBLAQItABQABgAIAAAAIQCG&#10;qjx6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7B11398C" w14:textId="6133504D" w:rsidR="00A0606D" w:rsidRDefault="00A0606D">
      <w:pPr>
        <w:widowControl/>
        <w:jc w:val="left"/>
        <w:rPr>
          <w:rFonts w:ascii="ＭＳ 明朝" w:hAnsi="ＭＳ 明朝"/>
        </w:rPr>
      </w:pPr>
    </w:p>
    <w:sectPr w:rsid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B790" w14:textId="77777777" w:rsidR="008C5789" w:rsidRDefault="008C5789">
      <w:r>
        <w:separator/>
      </w:r>
    </w:p>
  </w:endnote>
  <w:endnote w:type="continuationSeparator" w:id="0">
    <w:p w14:paraId="0B0C9243" w14:textId="77777777" w:rsidR="008C5789" w:rsidRDefault="008C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AFBF" w14:textId="77777777" w:rsidR="008C5789" w:rsidRDefault="008C5789">
      <w:r>
        <w:separator/>
      </w:r>
    </w:p>
  </w:footnote>
  <w:footnote w:type="continuationSeparator" w:id="0">
    <w:p w14:paraId="50F032D8" w14:textId="77777777" w:rsidR="008C5789" w:rsidRDefault="008C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3230334">
    <w:abstractNumId w:val="0"/>
  </w:num>
  <w:num w:numId="2" w16cid:durableId="609509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06729"/>
    <w:rsid w:val="00427466"/>
    <w:rsid w:val="00444ACE"/>
    <w:rsid w:val="00451B57"/>
    <w:rsid w:val="004646ED"/>
    <w:rsid w:val="00480890"/>
    <w:rsid w:val="00491041"/>
    <w:rsid w:val="004A4DC2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36842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578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95178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367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03A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c">
    <w:name w:val="Revision"/>
    <w:hidden/>
    <w:uiPriority w:val="99"/>
    <w:semiHidden/>
    <w:rsid w:val="00B03A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08030-6A9A-4F5B-90B8-60F9EA40B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2022-02-08T00:59:00Z</dcterms:created>
  <dcterms:modified xsi:type="dcterms:W3CDTF">2024-02-15T01:35:00Z</dcterms:modified>
</cp:coreProperties>
</file>