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4E2A" w14:textId="1334B00A" w:rsidR="00A0606D" w:rsidRDefault="00A0606D" w:rsidP="00A0606D">
      <w:pPr>
        <w:ind w:leftChars="-69" w:left="-25" w:hangingChars="51" w:hanging="120"/>
        <w:jc w:val="center"/>
        <w:rPr>
          <w:rFonts w:ascii="ＭＳ 明朝" w:hAnsi="ＭＳ 明朝"/>
          <w:kern w:val="0"/>
          <w:sz w:val="28"/>
          <w:szCs w:val="28"/>
        </w:rPr>
      </w:pPr>
      <w:r w:rsidRPr="001070B4">
        <w:rPr>
          <w:rFonts w:hint="eastAsia"/>
          <w:spacing w:val="1"/>
          <w:w w:val="84"/>
          <w:kern w:val="0"/>
          <w:sz w:val="28"/>
          <w:szCs w:val="28"/>
          <w:fitText w:val="8506" w:id="-2125195002"/>
        </w:rPr>
        <w:t>令和</w:t>
      </w:r>
      <w:r w:rsidRPr="001070B4">
        <w:rPr>
          <w:rFonts w:eastAsiaTheme="minorEastAsia"/>
          <w:spacing w:val="1"/>
          <w:w w:val="84"/>
          <w:kern w:val="0"/>
          <w:sz w:val="28"/>
          <w:szCs w:val="28"/>
          <w:fitText w:val="8506" w:id="-2125195002"/>
        </w:rPr>
        <w:t>2</w:t>
      </w:r>
      <w:r w:rsidRPr="001070B4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年度国立国会図書館　図書館情報学実習（</w:t>
      </w:r>
      <w:r w:rsidRPr="001070B4">
        <w:rPr>
          <w:rFonts w:asciiTheme="minorEastAsia" w:eastAsiaTheme="minorEastAsia" w:hAnsiTheme="minorEastAsia" w:hint="eastAsia"/>
          <w:spacing w:val="1"/>
          <w:w w:val="84"/>
          <w:kern w:val="0"/>
          <w:sz w:val="28"/>
          <w:szCs w:val="28"/>
          <w:fitText w:val="8506" w:id="-2125195002"/>
        </w:rPr>
        <w:t>国際子ども図書館</w:t>
      </w:r>
      <w:r w:rsidRPr="001070B4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）受入申請</w:t>
      </w:r>
      <w:r w:rsidRPr="001070B4">
        <w:rPr>
          <w:rFonts w:ascii="ＭＳ 明朝" w:hAnsi="ＭＳ 明朝" w:hint="eastAsia"/>
          <w:spacing w:val="-2"/>
          <w:w w:val="84"/>
          <w:kern w:val="0"/>
          <w:sz w:val="28"/>
          <w:szCs w:val="28"/>
          <w:fitText w:val="8506" w:id="-2125195002"/>
        </w:rPr>
        <w:t>書</w:t>
      </w:r>
    </w:p>
    <w:p w14:paraId="34FE5350" w14:textId="55684742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1BCEE46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6B1E048F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7"/>
      </w:tblGrid>
      <w:tr w:rsidR="00A0606D" w:rsidRPr="00F25E97" w14:paraId="1EED156F" w14:textId="77777777" w:rsidTr="00A45A1B">
        <w:trPr>
          <w:trHeight w:val="792"/>
        </w:trPr>
        <w:tc>
          <w:tcPr>
            <w:tcW w:w="1279" w:type="dxa"/>
          </w:tcPr>
          <w:p w14:paraId="79A1CF6B" w14:textId="77777777" w:rsidR="00A0606D" w:rsidRPr="00F25E97" w:rsidRDefault="00A0606D" w:rsidP="00A45A1B">
            <w:pPr>
              <w:jc w:val="center"/>
            </w:pPr>
            <w:r>
              <w:rPr>
                <w:rFonts w:hint="eastAsia"/>
              </w:rPr>
              <w:t>大学の名称及び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6227" w:type="dxa"/>
            <w:vAlign w:val="center"/>
          </w:tcPr>
          <w:p w14:paraId="4F9F243F" w14:textId="77777777" w:rsidR="00A0606D" w:rsidRDefault="00A0606D" w:rsidP="00A45A1B"/>
          <w:p w14:paraId="273E5FC7" w14:textId="77777777" w:rsidR="00A0606D" w:rsidRPr="00F25E97" w:rsidRDefault="00A0606D" w:rsidP="00A45A1B">
            <w:r w:rsidRPr="00F25E97">
              <w:rPr>
                <w:rFonts w:hint="eastAsia"/>
              </w:rPr>
              <w:t>〒</w:t>
            </w:r>
          </w:p>
        </w:tc>
      </w:tr>
      <w:tr w:rsidR="00A0606D" w:rsidRPr="00F25E97" w14:paraId="11ADE7E5" w14:textId="77777777" w:rsidTr="00A45A1B">
        <w:trPr>
          <w:trHeight w:val="530"/>
        </w:trPr>
        <w:tc>
          <w:tcPr>
            <w:tcW w:w="1279" w:type="dxa"/>
            <w:vAlign w:val="center"/>
          </w:tcPr>
          <w:p w14:paraId="085C0963" w14:textId="77777777" w:rsidR="00A0606D" w:rsidRPr="006A366D" w:rsidRDefault="00A0606D" w:rsidP="00A45A1B">
            <w:pPr>
              <w:jc w:val="center"/>
              <w:rPr>
                <w:kern w:val="0"/>
              </w:rPr>
            </w:pPr>
            <w:r w:rsidRPr="00A0606D">
              <w:rPr>
                <w:rFonts w:hint="eastAsia"/>
                <w:kern w:val="0"/>
                <w:fitText w:val="840" w:id="-2125195001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4DE0C812" w14:textId="77777777" w:rsidR="00A0606D" w:rsidRPr="00F25E97" w:rsidRDefault="00A0606D" w:rsidP="00A45A1B">
            <w:pPr>
              <w:jc w:val="center"/>
            </w:pPr>
            <w:r w:rsidRPr="00F25E97">
              <w:rPr>
                <w:rFonts w:hint="eastAsia"/>
              </w:rPr>
              <w:t>氏名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436841B7" w14:textId="77777777" w:rsidR="00A0606D" w:rsidRPr="00F25E97" w:rsidRDefault="00A0606D" w:rsidP="00A45A1B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0606D" w:rsidRPr="00F25E97" w14:paraId="5D543427" w14:textId="77777777" w:rsidTr="00A45A1B">
        <w:trPr>
          <w:trHeight w:val="705"/>
        </w:trPr>
        <w:tc>
          <w:tcPr>
            <w:tcW w:w="1279" w:type="dxa"/>
            <w:vMerge w:val="restart"/>
          </w:tcPr>
          <w:p w14:paraId="57A5EA92" w14:textId="77777777" w:rsidR="00A0606D" w:rsidRPr="00F25E97" w:rsidRDefault="00A0606D" w:rsidP="00A45A1B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6227" w:type="dxa"/>
          </w:tcPr>
          <w:p w14:paraId="1324CD97" w14:textId="77777777" w:rsidR="00A0606D" w:rsidRPr="00F25E97" w:rsidRDefault="00A0606D" w:rsidP="00A45A1B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05EFD893" w14:textId="77777777" w:rsidR="00A0606D" w:rsidRPr="00F25E97" w:rsidRDefault="00A0606D" w:rsidP="00A45A1B"/>
        </w:tc>
      </w:tr>
      <w:tr w:rsidR="00A0606D" w:rsidRPr="00F25E97" w14:paraId="24165572" w14:textId="77777777" w:rsidTr="00A45A1B">
        <w:trPr>
          <w:trHeight w:val="356"/>
        </w:trPr>
        <w:tc>
          <w:tcPr>
            <w:tcW w:w="1279" w:type="dxa"/>
            <w:vMerge/>
          </w:tcPr>
          <w:p w14:paraId="02619137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nil"/>
            </w:tcBorders>
          </w:tcPr>
          <w:p w14:paraId="740CA4AC" w14:textId="77777777" w:rsidR="00A0606D" w:rsidRPr="00F25E97" w:rsidRDefault="00A0606D" w:rsidP="00A45A1B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0606D" w:rsidRPr="00F25E97" w14:paraId="58198F47" w14:textId="77777777" w:rsidTr="00A45A1B">
        <w:trPr>
          <w:trHeight w:val="356"/>
        </w:trPr>
        <w:tc>
          <w:tcPr>
            <w:tcW w:w="1279" w:type="dxa"/>
            <w:vMerge/>
          </w:tcPr>
          <w:p w14:paraId="07D8C3AB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21D73504" w14:textId="77777777" w:rsidR="00A0606D" w:rsidRPr="00F25E97" w:rsidRDefault="00A0606D" w:rsidP="00A45A1B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0606D" w:rsidRPr="00F25E97" w14:paraId="515B14A5" w14:textId="77777777" w:rsidTr="00A45A1B">
        <w:trPr>
          <w:trHeight w:val="722"/>
        </w:trPr>
        <w:tc>
          <w:tcPr>
            <w:tcW w:w="1279" w:type="dxa"/>
            <w:vMerge w:val="restart"/>
          </w:tcPr>
          <w:p w14:paraId="679A72CE" w14:textId="77777777" w:rsidR="00A0606D" w:rsidRPr="00F25E97" w:rsidRDefault="00A0606D" w:rsidP="00A45A1B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2B3324C6" w14:textId="77777777" w:rsidR="00A0606D" w:rsidRDefault="00A0606D" w:rsidP="00A45A1B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41694E6" w14:textId="77777777" w:rsidR="00A0606D" w:rsidRDefault="00A0606D" w:rsidP="00A45A1B"/>
        </w:tc>
      </w:tr>
      <w:tr w:rsidR="00A0606D" w:rsidRPr="00F25E97" w14:paraId="52EF6C8B" w14:textId="77777777" w:rsidTr="00A45A1B">
        <w:trPr>
          <w:trHeight w:val="356"/>
        </w:trPr>
        <w:tc>
          <w:tcPr>
            <w:tcW w:w="1279" w:type="dxa"/>
            <w:vMerge/>
          </w:tcPr>
          <w:p w14:paraId="2E33D6A8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nil"/>
            </w:tcBorders>
          </w:tcPr>
          <w:p w14:paraId="15BEC745" w14:textId="77777777" w:rsidR="00A0606D" w:rsidRDefault="00A0606D" w:rsidP="00A45A1B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0606D" w:rsidRPr="00F25E97" w14:paraId="69C3AD90" w14:textId="77777777" w:rsidTr="00A45A1B">
        <w:trPr>
          <w:trHeight w:val="356"/>
        </w:trPr>
        <w:tc>
          <w:tcPr>
            <w:tcW w:w="1279" w:type="dxa"/>
            <w:vMerge/>
          </w:tcPr>
          <w:p w14:paraId="4623FF77" w14:textId="77777777" w:rsidR="00A0606D" w:rsidRPr="00F25E97" w:rsidRDefault="00A0606D" w:rsidP="00A45A1B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6E0C5271" w14:textId="77777777" w:rsidR="00A0606D" w:rsidRDefault="00A0606D" w:rsidP="00A45A1B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12E6588A" w14:textId="77777777" w:rsidR="00A0606D" w:rsidRDefault="00A0606D" w:rsidP="00A0606D">
      <w:pPr>
        <w:ind w:firstLineChars="100" w:firstLine="210"/>
      </w:pPr>
    </w:p>
    <w:p w14:paraId="29DF56D6" w14:textId="65D03FB1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国際子ども図書館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8132C20" w14:textId="77777777" w:rsidR="00A0606D" w:rsidRDefault="00A0606D" w:rsidP="00A0606D">
      <w:pPr>
        <w:ind w:firstLineChars="100" w:firstLine="210"/>
      </w:pPr>
    </w:p>
    <w:p w14:paraId="1290C668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4F7DC2C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57184425" w14:textId="3FD44E9C" w:rsidR="00A0606D" w:rsidRPr="00B30ACB" w:rsidRDefault="00A0606D" w:rsidP="00A0606D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0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8FB1A67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4999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499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430CEE4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9824299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26A5AD0D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EC8904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59512842" w14:textId="77777777" w:rsidR="00A0606D" w:rsidRPr="00B30ACB" w:rsidRDefault="00A0606D" w:rsidP="00A45A1B"/>
        </w:tc>
      </w:tr>
      <w:tr w:rsidR="00A0606D" w:rsidRPr="00F25E97" w14:paraId="7B623875" w14:textId="77777777" w:rsidTr="00A45A1B">
        <w:trPr>
          <w:trHeight w:val="595"/>
        </w:trPr>
        <w:tc>
          <w:tcPr>
            <w:tcW w:w="592" w:type="dxa"/>
            <w:vMerge/>
          </w:tcPr>
          <w:p w14:paraId="35419A29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30C3E1AD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5B567F6" w14:textId="77777777" w:rsidR="00A0606D" w:rsidRPr="00B30ACB" w:rsidRDefault="00A0606D" w:rsidP="00A45A1B"/>
        </w:tc>
      </w:tr>
      <w:tr w:rsidR="00A0606D" w:rsidRPr="006A366D" w14:paraId="62BCF3C8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21CD685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75E6317" w14:textId="55519623" w:rsidR="00A0606D" w:rsidRPr="00FA5E96" w:rsidRDefault="0073405C" w:rsidP="00A45A1B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図書館及び図書館情報学に関する科目を、令和</w:t>
            </w:r>
            <w:r w:rsidRPr="0073405C">
              <w:rPr>
                <w:rFonts w:hint="eastAsia"/>
                <w:sz w:val="18"/>
                <w:szCs w:val="18"/>
              </w:rPr>
              <w:t>2</w:t>
            </w:r>
            <w:r w:rsidRPr="0073405C">
              <w:rPr>
                <w:rFonts w:hint="eastAsia"/>
                <w:sz w:val="18"/>
                <w:szCs w:val="18"/>
              </w:rPr>
              <w:t>年度に履修登録している、又は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0C3ABA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F35EC74" w14:textId="7C7190A9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7DA5399D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5E1311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B25661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とする科目を、令和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年度に履修登録しているか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4C9A02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5611A2F3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4DB2181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46A0271C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09092661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121C79" w14:textId="35F99D7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39090DF9" w14:textId="6142379F" w:rsidR="001070B4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445CA9CD" w14:textId="77777777" w:rsidR="001070B4" w:rsidRDefault="001070B4">
      <w:pPr>
        <w:widowControl/>
        <w:jc w:val="left"/>
      </w:pPr>
      <w:r>
        <w:br w:type="page"/>
      </w:r>
    </w:p>
    <w:p w14:paraId="7AB0532F" w14:textId="77777777" w:rsidR="001070B4" w:rsidRPr="00CA54F7" w:rsidRDefault="001070B4" w:rsidP="001070B4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1070B4">
        <w:rPr>
          <w:rFonts w:ascii="Times New Roman" w:hAnsi="Times New Roman" w:hint="eastAsia"/>
          <w:spacing w:val="18"/>
          <w:kern w:val="0"/>
          <w:sz w:val="28"/>
          <w:szCs w:val="28"/>
          <w:fitText w:val="8506" w:id="-2102728703"/>
          <w:lang w:eastAsia="zh-TW"/>
        </w:rPr>
        <w:lastRenderedPageBreak/>
        <w:t>令和</w:t>
      </w:r>
      <w:r w:rsidRPr="001070B4">
        <w:rPr>
          <w:rFonts w:ascii="Times New Roman" w:hAnsi="Times New Roman" w:hint="eastAsia"/>
          <w:spacing w:val="18"/>
          <w:kern w:val="0"/>
          <w:sz w:val="28"/>
          <w:szCs w:val="28"/>
          <w:fitText w:val="8506" w:id="-2102728703"/>
          <w:lang w:eastAsia="zh-TW"/>
        </w:rPr>
        <w:t>2</w:t>
      </w:r>
      <w:r w:rsidRPr="001070B4">
        <w:rPr>
          <w:rFonts w:ascii="Times New Roman" w:hAnsi="Times New Roman"/>
          <w:spacing w:val="18"/>
          <w:kern w:val="0"/>
          <w:sz w:val="28"/>
          <w:szCs w:val="28"/>
          <w:fitText w:val="8506" w:id="-2102728703"/>
          <w:lang w:eastAsia="zh-TW"/>
        </w:rPr>
        <w:t>年度国立国会図書館　図書館情報学</w:t>
      </w:r>
      <w:r w:rsidRPr="001070B4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2102728703"/>
          <w:lang w:eastAsia="zh-TW"/>
        </w:rPr>
        <w:t xml:space="preserve">実習　</w:t>
      </w:r>
      <w:r w:rsidRPr="001070B4">
        <w:rPr>
          <w:rFonts w:ascii="Times New Roman" w:hAnsi="Times New Roman"/>
          <w:spacing w:val="18"/>
          <w:kern w:val="0"/>
          <w:sz w:val="28"/>
          <w:szCs w:val="28"/>
          <w:fitText w:val="8506" w:id="-2102728703"/>
          <w:lang w:eastAsia="zh-TW"/>
        </w:rPr>
        <w:t>志望理由</w:t>
      </w:r>
      <w:r w:rsidRPr="001070B4">
        <w:rPr>
          <w:rFonts w:ascii="Times New Roman" w:hAnsi="Times New Roman"/>
          <w:spacing w:val="5"/>
          <w:kern w:val="0"/>
          <w:sz w:val="28"/>
          <w:szCs w:val="28"/>
          <w:fitText w:val="8506" w:id="-2102728703"/>
          <w:lang w:eastAsia="zh-TW"/>
        </w:rPr>
        <w:t>書</w:t>
      </w:r>
    </w:p>
    <w:p w14:paraId="5974271C" w14:textId="77777777" w:rsidR="001070B4" w:rsidRPr="00CA54F7" w:rsidRDefault="001070B4" w:rsidP="001070B4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>
        <w:rPr>
          <w:rFonts w:ascii="Times New Roman" w:hAnsi="Times New Roman" w:hint="eastAsia"/>
        </w:rPr>
        <w:t>2</w:t>
      </w:r>
      <w:r w:rsidRPr="00CA54F7">
        <w:rPr>
          <w:rFonts w:ascii="Times New Roman" w:hAnsi="Times New Roman"/>
        </w:rPr>
        <w:t>年　　月　　日</w:t>
      </w:r>
    </w:p>
    <w:p w14:paraId="580D52E2" w14:textId="77777777" w:rsidR="001070B4" w:rsidRPr="00CA54F7" w:rsidRDefault="001070B4" w:rsidP="001070B4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1070B4" w:rsidRPr="00CA54F7" w14:paraId="27C73217" w14:textId="77777777" w:rsidTr="00DF292B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18FA8" w14:textId="77777777" w:rsidR="001070B4" w:rsidRPr="00CA54F7" w:rsidRDefault="001070B4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0D48F" w14:textId="77777777" w:rsidR="001070B4" w:rsidRPr="00CA54F7" w:rsidRDefault="001070B4" w:rsidP="00DF2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70B4" w:rsidRPr="00CA54F7" w14:paraId="548610FF" w14:textId="77777777" w:rsidTr="00DF292B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26A" w14:textId="77777777" w:rsidR="001070B4" w:rsidRPr="00CA54F7" w:rsidRDefault="001070B4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FFA" w14:textId="77777777" w:rsidR="001070B4" w:rsidRPr="00CA54F7" w:rsidRDefault="001070B4" w:rsidP="00DF2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70B4" w:rsidRPr="00CA54F7" w14:paraId="594883E2" w14:textId="77777777" w:rsidTr="00DF292B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51F" w14:textId="77777777" w:rsidR="001070B4" w:rsidRPr="00CA54F7" w:rsidRDefault="001070B4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1F9" w14:textId="77777777" w:rsidR="001070B4" w:rsidRPr="00CA54F7" w:rsidRDefault="001070B4" w:rsidP="00DF292B">
            <w:pPr>
              <w:rPr>
                <w:rFonts w:ascii="Times New Roman" w:hAnsi="Times New Roman"/>
              </w:rPr>
            </w:pPr>
          </w:p>
        </w:tc>
      </w:tr>
      <w:tr w:rsidR="001070B4" w:rsidRPr="00CA54F7" w14:paraId="3F839226" w14:textId="77777777" w:rsidTr="00DF292B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A8E" w14:textId="77777777" w:rsidR="001070B4" w:rsidRPr="00CA54F7" w:rsidRDefault="001070B4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12D" w14:textId="77777777" w:rsidR="001070B4" w:rsidRPr="00CA54F7" w:rsidRDefault="001070B4" w:rsidP="00DF292B">
            <w:pPr>
              <w:rPr>
                <w:rFonts w:ascii="Times New Roman" w:hAnsi="Times New Roman"/>
              </w:rPr>
            </w:pPr>
          </w:p>
        </w:tc>
      </w:tr>
      <w:tr w:rsidR="001070B4" w:rsidRPr="00CA54F7" w14:paraId="1DFBE5B9" w14:textId="77777777" w:rsidTr="00DF292B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9DBD" w14:textId="77777777" w:rsidR="001070B4" w:rsidRPr="00CA54F7" w:rsidRDefault="001070B4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21D21EA6" w14:textId="77777777" w:rsidR="001070B4" w:rsidRPr="00F0450A" w:rsidRDefault="001070B4" w:rsidP="00DF292B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89F" w14:textId="77777777" w:rsidR="001070B4" w:rsidRPr="00CA54F7" w:rsidRDefault="001070B4" w:rsidP="00DF292B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63A8B941" w14:textId="77777777" w:rsidR="001070B4" w:rsidRPr="00CA54F7" w:rsidRDefault="001070B4" w:rsidP="001070B4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ECEBE2" wp14:editId="6A21F3A6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E051D6" w14:textId="77777777" w:rsidR="001070B4" w:rsidRPr="004E12E3" w:rsidRDefault="001070B4" w:rsidP="001070B4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CEBE2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EP0wQAABcqAAAOAAAAZHJzL2Uyb0RvYy54bWzsWt1q40YUvi/0HQbdN9box7JNlCVNmlAI&#10;u4Gk7PV4LNmikkadGcdOL21YetG93ULbNyilhRZKodCHEWVfo2dGktcbJ9q1tmxXoFwo8//zfec7&#10;MzrW4aNlEqObgIuIpb6BD0wDBSllkyid+sYX12efDAwkJEknJGZp4Bu3gTAeHX380eEiGwUWm7F4&#10;EnAEg6RitMh8YyZlNur1BJ0FCREHLAtSqAwZT4iELJ/2JpwsYPQk7lmm2e8tGJ9knNFACCg9LSqN&#10;Iz1+GAZUPglDEUgU+wasTeon18+xevaODsloykk2i2i5DNJgFQmJUph0M9QpkQTNebQzVBJRzgQL&#10;5QFlSY+FYUQDvQfYDTbv7Oacs3mm9zIdLabZBiaA9g5OjYelj28uOYomvmEBPClJgKN89Wu+/ilf&#10;/5Wvv/vn2xcIagCmRTYdQetznl1ll7wsmBY5tfNlyBP1H/aElhrg2w3AwVIiCoWuYzrOwDUQhbq+&#10;aTuO6RYU0BnwtNOPzj57Q89eNXFPrW+znEUG5iReISbeDbGrGckCTYRQGJSIYdhIidj6Wb76OV/9&#10;ma+/Qfn6x3y9zle/QB5BGw2V7qeAQ3L5KQMocFUuoPBd8dugQEYZF/I8YAlSCd/goABtmOTmQkhY&#10;CjStmqhZBYujyVkUxzpzK05ijm4IiAU0NmELA8VESCj0jTP9p1YNQ7zWLU7RAui0XVPP9Fqdmmsz&#10;5jgm9MvdEWC8OFXzB1qw5ToVhQU2KiWX42UJ5JhNbgFHzgoxi4yeRTDLBSz0knBQLxgyeCT5BB5h&#10;zGBprEwZaMb41/eVq/ZgIlBroAV4A98QX80JD2D/n6dgPI7rKX1InYEE3y4dV6XpPDlhgB0Gn5dR&#10;nVRtZVwlQ86Sp+CwjtVsUEVSCnP6hqySJ7LwTeDwaHB8rBuBo8iIvEivMqqGVkApVK+XTwnPSpol&#10;KOwxq8yUjO6wXbRVPVN2PJcsjLQpKGALNIHUUjJK6O9DO5V0Xv7w+8s/vs9Xv+Xr51ozf6ONNEBq&#10;J2npaypjqPR+x9HYFh70h8q2wIzu8xnahz2skzhKlcB3kFNSKnBTItHDb5k7ospUwpgAgTTJJmA2&#10;6RS4jKdwGFLJd/UgdiR2Dcvdkpmp/3ZFUpB+SsSs0CcMpDLFjpNIwikaR4lvDLb7v1FWBftK0++X&#10;fquGfkvtSS1nD/r77sDuDzr6W0K/XUO/3YD+oWcNLe02OvWD/hWCb3Oo/l/qd2rodxrQj62B53jl&#10;TbLz/h88/5t78z2H//Z9+W0Pf+zCqTfQjqPTfwv036/Rf7+J/ocYLgD63tDx3wL+vRr+vQb8W5aN&#10;sa0tp+O/BfxDTLCIm9zj//Ulfs/bv+W6tllFkrrz/4M//4c1/Ot3+H35h+vfwOvO/7a8/WMIfT3o&#10;AKBy//d/CP9gu7OA1sR/MIRIH7aARgFA17Ytp4sBtMYH1IUAcZMYoD1wPG/YRQFaYwF1UUDcJAzo&#10;YNc17e4e0BoLqAsE4iaRQMfx+kOziwS0xgLqQkG4SSzI8YbYcbtYQGssoC4YhJtEg1xs9k2z+y24&#10;LRZg1YUDoHL/t0HXsUy3390D2mIBdl08ACobWICHbex1b4P/gQXoD+vg60P9k3L5paT6vHE7r78f&#10;efU959G/AAAA//8DAFBLAwQUAAYACAAAACEAEtaqi+AAAAAIAQAADwAAAGRycy9kb3ducmV2Lnht&#10;bEyPQUvDQBSE74L/YXmCt3YTbTWJeSmlqKdSsBXE2zb7moRm34bsNkn/vetJj8MMM9/kq8m0YqDe&#10;NZYR4nkEgri0uuEK4fPwNktAOK9Yq9YyIVzJwaq4vclVpu3IHzTsfSVCCbtMIdTed5mUrqzJKDe3&#10;HXHwTrY3ygfZV1L3agzlppUPUfQkjWo4LNSqo01N5Xl/MQjvoxrXj/HrsD2fNtfvw3L3tY0J8f5u&#10;Wr+A8DT5vzD84gd0KALT0V5YO9EizJ5DEGGRhAPBTpbRAsQRIU3TGGSRy/8Hih8AAAD//wMAUEsB&#10;Ai0AFAAGAAgAAAAhALaDOJL+AAAA4QEAABMAAAAAAAAAAAAAAAAAAAAAAFtDb250ZW50X1R5cGVz&#10;XS54bWxQSwECLQAUAAYACAAAACEAOP0h/9YAAACUAQAACwAAAAAAAAAAAAAAAAAvAQAAX3JlbHMv&#10;LnJlbHNQSwECLQAUAAYACAAAACEAzB0RD9MEAAAXKgAADgAAAAAAAAAAAAAAAAAuAgAAZHJzL2Uy&#10;b0RvYy54bWxQSwECLQAUAAYACAAAACEAEtaqi+AAAAAIAQAADwAAAAAAAAAAAAAAAAAtBwAAZHJz&#10;L2Rvd25yZXYueG1sUEsFBgAAAAAEAAQA8wAAAD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Tb8xAAAANsAAAAPAAAAZHJzL2Rvd25yZXYueG1sRI9BawIx&#10;EIXvBf9DGKG3mlVoKatRZMUilB66ingcNuNmcTNZktRN/31TKPQ2w3vzvjerTbK9uJMPnWMF81kB&#10;grhxuuNWwem4f3oFESKyxt4xKfimAJv15GGFpXYjf9K9jq3IIRxKVGBiHEopQ2PIYpi5gThrV+ct&#10;xrz6VmqPYw63vVwUxYu02HEmGByoMtTc6i+bISZVla8Pp/d0SefF+Hb76HeFUo/TtF2CiJTiv/nv&#10;+qBz/Wf4/SUPINc/AAAA//8DAFBLAQItABQABgAIAAAAIQDb4fbL7gAAAIUBAAATAAAAAAAAAAAA&#10;AAAAAAAAAABbQ29udGVudF9UeXBlc10ueG1sUEsBAi0AFAAGAAgAAAAhAFr0LFu/AAAAFQEAAAsA&#10;AAAAAAAAAAAAAAAAHwEAAF9yZWxzLy5yZWxzUEsBAi0AFAAGAAgAAAAhAG/pNvzEAAAA2wAAAA8A&#10;AAAAAAAAAAAAAAAABwIAAGRycy9kb3ducmV2LnhtbFBLBQYAAAAAAwADALcAAAD4AgAAAAA=&#10;" fillcolor="window" strokeweight=".5pt">
                  <v:textbox inset="3.6pt,0,3.6pt,0">
                    <w:txbxContent>
                      <w:p w14:paraId="2AE051D6" w14:textId="77777777" w:rsidR="001070B4" w:rsidRPr="004E12E3" w:rsidRDefault="001070B4" w:rsidP="001070B4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3mwQAAANoAAAAPAAAAZHJzL2Rvd25yZXYueG1sRE/basJA&#10;EH0v+A/LCH2rmwiWEl0lCEp96SX6AWN2TEKysyG7Tbb9+q5Q6NNwONfZ7ILpxEiDaywrSBcJCOLS&#10;6oYrBZfz4ekFhPPIGjvLpOCbHOy2s4cNZtpO/Elj4SsRQ9hlqKD2vs+kdGVNBt3C9sSRu9nBoI9w&#10;qKQecIrhppPLJHmWBhuODTX2tK+pbIsvo+At1cu06N7LEKoDt9d8dfz4OSn1OA/5GoSn4P/Ff+5X&#10;HefD/ZX7ldtfAAAA//8DAFBLAQItABQABgAIAAAAIQDb4fbL7gAAAIUBAAATAAAAAAAAAAAAAAAA&#10;AAAAAABbQ29udGVudF9UeXBlc10ueG1sUEsBAi0AFAAGAAgAAAAhAFr0LFu/AAAAFQEAAAsAAAAA&#10;AAAAAAAAAAAAHwEAAF9yZWxzLy5yZWxzUEsBAi0AFAAGAAgAAAAhAIVCXebBAAAA2gAAAA8AAAAA&#10;AAAAAAAAAAAABwIAAGRycy9kb3ducmV2LnhtbFBLBQYAAAAAAwADALcAAAD1AgAAAAA=&#10;" strokecolor="windowText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RwgAAANoAAAAPAAAAZHJzL2Rvd25yZXYueG1sRI/RasJA&#10;FETfC/7DcoW+NZsEKiW6ighK+1Jt2g+4Zq9JMHs3ZFfd+vWuIPg4zMwZZrYIphNnGlxrWUGWpCCI&#10;K6tbrhX8/a7fPkA4j6yxs0wK/snBYj56mWGh7YV/6Fz6WkQIuwIVNN73hZSuasigS2xPHL2DHQz6&#10;KIda6gEvEW46mafpRBpsOS402NOqoepYnoyC70znWdltqxDqNR/3y/fN7vql1Os4LKcgPAX/DD/a&#10;n1pBDvcr8QbI+Q0AAP//AwBQSwECLQAUAAYACAAAACEA2+H2y+4AAACFAQAAEwAAAAAAAAAAAAAA&#10;AAAAAAAAW0NvbnRlbnRfVHlwZXNdLnhtbFBLAQItABQABgAIAAAAIQBa9CxbvwAAABUBAAALAAAA&#10;AAAAAAAAAAAAAB8BAABfcmVscy8ucmVsc1BLAQItABQABgAIAAAAIQB1kMORwgAAANoAAAAPAAAA&#10;AAAAAAAAAAAAAAcCAABkcnMvZG93bnJldi54bWxQSwUGAAAAAAMAAwC3AAAA9gIAAAAA&#10;" strokecolor="windowText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GYKwwAAANoAAAAPAAAAZHJzL2Rvd25yZXYueG1sRI/RasJA&#10;FETfBf9huULfmk0slhJdRQqW+lI19QOu2WsSzN4N2a2u/XpXEHwcZuYMM1sE04oz9a6xrCBLUhDE&#10;pdUNVwr2v6vXDxDOI2tsLZOCKzlYzIeDGebaXnhH58JXIkLY5aig9r7LpXRlTQZdYjvi6B1tb9BH&#10;2VdS93iJcNPKcZq+S4MNx4UaO/qsqTwVf0bBT6bHWdFuyhCqFZ8Oy8nX9n+t1MsoLKcgPAX/DD/a&#10;31rBG9yvxBsg5zcAAAD//wMAUEsBAi0AFAAGAAgAAAAhANvh9svuAAAAhQEAABMAAAAAAAAAAAAA&#10;AAAAAAAAAFtDb250ZW50X1R5cGVzXS54bWxQSwECLQAUAAYACAAAACEAWvQsW78AAAAVAQAACwAA&#10;AAAAAAAAAAAAAAAfAQAAX3JlbHMvLnJlbHNQSwECLQAUAAYACAAAACEAGtxmC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5+wwAAANoAAAAPAAAAZHJzL2Rvd25yZXYueG1sRI/RasJA&#10;FETfBf9huULfmk2klhJdRQqW+lI19QOu2WsSzN4N2a2u/XpXEHwcZuYMM1sE04oz9a6xrCBLUhDE&#10;pdUNVwr2v6vXDxDOI2tsLZOCKzlYzIeDGebaXnhH58JXIkLY5aig9r7LpXRlTQZdYjvi6B1tb9BH&#10;2VdS93iJcNPKcZq+S4MNx4UaO/qsqTwVf0bBT6bHWdFuyhCqFZ8Oy8nX9n+t1MsoLKcgPAX/DD/a&#10;31rBG9yvxBsg5zcAAAD//wMAUEsBAi0AFAAGAAgAAAAhANvh9svuAAAAhQEAABMAAAAAAAAAAAAA&#10;AAAAAAAAAFtDb250ZW50X1R5cGVzXS54bWxQSwECLQAUAAYACAAAACEAWvQsW78AAAAVAQAACwAA&#10;AAAAAAAAAAAAAAAfAQAAX3JlbHMvLnJlbHNQSwECLQAUAAYACAAAACEAlTX+f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VvlwgAAANoAAAAPAAAAZHJzL2Rvd25yZXYueG1sRI/disIw&#10;FITvhX2HcATvNK2gSNcoIrjojT91H+Bsc7YtNieliRp9eiMs7OUwM98w82UwjbhR52rLCtJRAoK4&#10;sLrmUsH3eTOcgXAeWWNjmRQ8yMFy8dGbY6btnU90y30pIoRdhgoq79tMSldUZNCNbEscvV/bGfRR&#10;dqXUHd4j3DRynCRTabDmuFBhS+uKikt+NQr2qR6neXMoQig3fPlZTb6Oz51Sg35YfYLwFPx/+K+9&#10;1Qom8L4Sb4BcvAAAAP//AwBQSwECLQAUAAYACAAAACEA2+H2y+4AAACFAQAAEwAAAAAAAAAAAAAA&#10;AAAAAAAAW0NvbnRlbnRfVHlwZXNdLnhtbFBLAQItABQABgAIAAAAIQBa9CxbvwAAABUBAAALAAAA&#10;AAAAAAAAAAAAAB8BAABfcmVscy8ucmVsc1BLAQItABQABgAIAAAAIQD6eVvlwgAAANoAAAAPAAAA&#10;AAAAAAAAAAAAAAcCAABkcnMvZG93bnJldi54bWxQSwUGAAAAAAMAAwC3AAAA9gIAAAAA&#10;" strokecolor="windowText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WSwwAAANoAAAAPAAAAZHJzL2Rvd25yZXYueG1sRI/NasMw&#10;EITvhbyD2EBvjexAQnGiBBNIaC79cfIAG2tjG1srY6m22qevCoUeh5n5htnug+nESINrLCtIFwkI&#10;4tLqhisF18vx6RmE88gaO8uk4Isc7Hezhy1m2k78QWPhKxEh7DJUUHvfZ1K6siaDbmF74ujd7WDQ&#10;RzlUUg84Rbjp5DJJ1tJgw3Ghxp4ONZVt8WkUvKZ6mRbdWxlCdeT2lq9O799npR7nId+A8BT8f/iv&#10;/aIVrOH3SrwBcvcDAAD//wMAUEsBAi0AFAAGAAgAAAAhANvh9svuAAAAhQEAABMAAAAAAAAAAAAA&#10;AAAAAAAAAFtDb250ZW50X1R5cGVzXS54bWxQSwECLQAUAAYACAAAACEAWvQsW78AAAAVAQAACwAA&#10;AAAAAAAAAAAAAAAfAQAAX3JlbHMvLnJlbHNQSwECLQAUAAYACAAAACEACqvFk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2AJwwAAANoAAAAPAAAAZHJzL2Rvd25yZXYueG1sRI/RasJA&#10;FETfBf9huULfmk2E2hJdRQqW+lI19QOu2WsSzN4N2a2u/XpXEHwcZuYMM1sE04oz9a6xrCBLUhDE&#10;pdUNVwr2v6vXDxDOI2tsLZOCKzlYzIeDGebaXnhH58JXIkLY5aig9r7LpXRlTQZdYjvi6B1tb9BH&#10;2VdS93iJcNPKcZpOpMGG40KNHX3WVJ6KP6PgJ9PjrGg3ZQjVik+H5dvX9n+t1MsoLKcgPAX/DD/a&#10;31rBO9yvxBsg5zcAAAD//wMAUEsBAi0AFAAGAAgAAAAhANvh9svuAAAAhQEAABMAAAAAAAAAAAAA&#10;AAAAAAAAAFtDb250ZW50X1R5cGVzXS54bWxQSwECLQAUAAYACAAAACEAWvQsW78AAAAVAQAACwAA&#10;AAAAAAAAAAAAAAAfAQAAX3JlbHMvLnJlbHNQSwECLQAUAAYACAAAACEAZedgCc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R7vwAAANoAAAAPAAAAZHJzL2Rvd25yZXYueG1sRE/NisIw&#10;EL4LvkOYBW82reAi1SiyoOhF1+oDzDazbbGZlCZq9OnNYWGPH9//YhVMK+7Uu8aygixJQRCXVjdc&#10;KbicN+MZCOeRNbaWScGTHKyWw8ECc20ffKJ74SsRQ9jlqKD2vsuldGVNBl1iO+LI/dreoI+wr6Tu&#10;8RHDTSsnafopDTYcG2rs6Kum8lrcjIJDpidZ0R7LEKoNX3/W0+33a6/U6COs5yA8Bf8v/nPvtIK4&#10;NV6JN0Au3wAAAP//AwBQSwECLQAUAAYACAAAACEA2+H2y+4AAACFAQAAEwAAAAAAAAAAAAAAAAAA&#10;AAAAW0NvbnRlbnRfVHlwZXNdLnhtbFBLAQItABQABgAIAAAAIQBa9CxbvwAAABUBAAALAAAAAAAA&#10;AAAAAAAAAB8BAABfcmVscy8ucmVsc1BLAQItABQABgAIAAAAIQAUePR7vwAAANoAAAAPAAAAAAAA&#10;AAAAAAAAAAcCAABkcnMvZG93bnJldi54bWxQSwUGAAAAAAMAAwC3AAAA8wIAAAAA&#10;" strokecolor="windowText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HgwwAAANoAAAAPAAAAZHJzL2Rvd25yZXYueG1sRI/RasJA&#10;FETfBf9huULfmk2EShtdRQqW+lI19QOu2WsSzN4N2a2u/XpXEHwcZuYMM1sE04oz9a6xrCBLUhDE&#10;pdUNVwr2v6vXdxDOI2tsLZOCKzlYzIeDGebaXnhH58JXIkLY5aig9r7LpXRlTQZdYjvi6B1tb9BH&#10;2VdS93iJcNPKcZpOpMGG40KNHX3WVJ6KP6PgJ9PjrGg3ZQjVik+H5dvX9n+t1MsoLKcgPAX/DD/a&#10;31rBB9yvxBsg5zcAAAD//wMAUEsBAi0AFAAGAAgAAAAhANvh9svuAAAAhQEAABMAAAAAAAAAAAAA&#10;AAAAAAAAAFtDb250ZW50X1R5cGVzXS54bWxQSwECLQAUAAYACAAAACEAWvQsW78AAAAVAQAACwAA&#10;AAAAAAAAAAAAAAAfAQAAX3JlbHMvLnJlbHNQSwECLQAUAAYACAAAACEAezRR4M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8fxAAAANsAAAAPAAAAZHJzL2Rvd25yZXYueG1sRI9Ba8JA&#10;EIXvBf/DMgVvdRPBUqKrSEHRi22jP2CanSbB7GzIrrr66zuHQm8zvDfvfbNYJdepKw2h9Wwgn2Sg&#10;iCtvW64NnI6blzdQISJb7DyTgTsFWC1HTwssrL/xF13LWCsJ4VCggSbGvtA6VA05DBPfE4v24weH&#10;Udah1nbAm4S7Tk+z7FU7bFkaGuzpvaHqXF6cgUNup3nZfVQp1Rs+f69n28/H3pjxc1rPQUVK8d/8&#10;d72zgi/08osMoJe/AAAA//8DAFBLAQItABQABgAIAAAAIQDb4fbL7gAAAIUBAAATAAAAAAAAAAAA&#10;AAAAAAAAAABbQ29udGVudF9UeXBlc10ueG1sUEsBAi0AFAAGAAgAAAAhAFr0LFu/AAAAFQEAAAsA&#10;AAAAAAAAAAAAAAAAHwEAAF9yZWxzLy5yZWxzUEsBAi0AFAAGAAgAAAAhAF6yDx/EAAAA2wAAAA8A&#10;AAAAAAAAAAAAAAAABwIAAGRycy9kb3ducmV2LnhtbFBLBQYAAAAAAwADALcAAAD4AgAAAAA=&#10;" strokecolor="windowText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qEwgAAANsAAAAPAAAAZHJzL2Rvd25yZXYueG1sRE/NasJA&#10;EL4XfIdlhN7qJoEWSV1FChG9WE37ANPsNAlmZ0N2TdY+fVco9DYf3++sNsF0YqTBtZYVpIsEBHFl&#10;dcu1gs+P4mkJwnlkjZ1lUnAjB5v17GGFubYTn2ksfS1iCLscFTTe97mUrmrIoFvYnjhy33Yw6CMc&#10;aqkHnGK46WSWJC/SYMuxocGe3hqqLuXVKDimOkvL7r0KoS748rV93p1+Dko9zsP2FYSn4P/Ff+69&#10;jvNTuP8SD5DrXwAAAP//AwBQSwECLQAUAAYACAAAACEA2+H2y+4AAACFAQAAEwAAAAAAAAAAAAAA&#10;AAAAAAAAW0NvbnRlbnRfVHlwZXNdLnhtbFBLAQItABQABgAIAAAAIQBa9CxbvwAAABUBAAALAAAA&#10;AAAAAAAAAAAAAB8BAABfcmVscy8ucmVsc1BLAQItABQABgAIAAAAIQAx/qqEwgAAANsAAAAPAAAA&#10;AAAAAAAAAAAAAAcCAABkcnMvZG93bnJldi54bWxQSwUGAAAAAAMAAwC3AAAA9gIAAAAA&#10;" strokecolor="windowText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TzwQAAANsAAAAPAAAAZHJzL2Rvd25yZXYueG1sRE/NasJA&#10;EL4LfYdlCt50k4BFUtcggkUvtkYfYJodk5DsbMhude3TdwuF3ubj+51VEUwvbjS61rKCdJ6AIK6s&#10;brlWcDnvZksQziNr7C2Tggc5KNZPkxXm2t75RLfS1yKGsMtRQeP9kEvpqoYMurkdiCN3taNBH+FY&#10;Sz3iPYabXmZJ8iINthwbGhxo21DVlV9GwTHVWVr271UI9Y67z83i7eP7oNT0OWxeQXgK/l/8597r&#10;OD+D31/iAXL9AwAA//8DAFBLAQItABQABgAIAAAAIQDb4fbL7gAAAIUBAAATAAAAAAAAAAAAAAAA&#10;AAAAAABbQ29udGVudF9UeXBlc10ueG1sUEsBAi0AFAAGAAgAAAAhAFr0LFu/AAAAFQEAAAsAAAAA&#10;AAAAAAAAAAAAHwEAAF9yZWxzLy5yZWxzUEsBAi0AFAAGAAgAAAAhAMEsNPP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FowQAAANsAAAAPAAAAZHJzL2Rvd25yZXYueG1sRE/NasJA&#10;EL4LvsMyQm/NJhZ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K5gkWj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LwwAAAANsAAAAPAAAAZHJzL2Rvd25yZXYueG1sRE/bisIw&#10;EH0X9h/CCL5pWmFFukYRwcV98VL3A2ab2bbYTEoTNfr1RhB8m8O5zmwRTCMu1LnasoJ0lIAgLqyu&#10;uVTwe1wPpyCcR9bYWCYFN3KwmH/0Zphpe+UDXXJfihjCLkMFlfdtJqUrKjLoRrYljty/7Qz6CLtS&#10;6g6vMdw0cpwkE2mw5thQYUuriopTfjYKtqkep3mzK0Io13z6W35+7+8/Sg36YfkFwlPwb/HLvdFx&#10;/gSev8QD5PwBAAD//wMAUEsBAi0AFAAGAAgAAAAhANvh9svuAAAAhQEAABMAAAAAAAAAAAAAAAAA&#10;AAAAAFtDb250ZW50X1R5cGVzXS54bWxQSwECLQAUAAYACAAAACEAWvQsW78AAAAVAQAACwAAAAAA&#10;AAAAAAAAAAAfAQAAX3JlbHMvLnJlbHNQSwECLQAUAAYACAAAACEAvhcy8MAAAADbAAAADwAAAAAA&#10;AAAAAAAAAAAHAgAAZHJzL2Rvd25yZXYueG1sUEsFBgAAAAADAAMAtwAAAPQCAAAAAA==&#10;" strokecolor="windowText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drwQAAANsAAAAPAAAAZHJzL2Rvd25yZXYueG1sRE/NasJA&#10;EL4LvsMyQm/NJkJtia4iBUu9VE19gDE7JsHsbMhude3Tu4LgbT6+35ktgmnFmXrXWFaQJSkI4tLq&#10;hisF+9/V6wcI55E1tpZJwZUcLObDwQxzbS+8o3PhKxFD2OWooPa+y6V0ZU0GXWI74sgdbW/QR9hX&#10;Uvd4ieGmleM0nUiDDceGGjv6rKk8FX9GwU+mx1nRbsoQqhWfDsu3r+3/WqmXUVhOQXgK/il+uL91&#10;nP8O91/iAXJ+AwAA//8DAFBLAQItABQABgAIAAAAIQDb4fbL7gAAAIUBAAATAAAAAAAAAAAAAAAA&#10;AAAAAABbQ29udGVudF9UeXBlc10ueG1sUEsBAi0AFAAGAAgAAAAhAFr0LFu/AAAAFQEAAAsAAAAA&#10;AAAAAAAAAAAAHwEAAF9yZWxzLy5yZWxzUEsBAi0AFAAGAAgAAAAhANFbl2v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w/wwAAANsAAAAPAAAAZHJzL2Rvd25yZXYueG1sRI/RasJA&#10;FETfhf7Dcgt9000CFRtdRQoW+6I19QOu2WsSzN4N2VW3fr0rFHwcZuYMM1sE04oL9a6xrCAdJSCI&#10;S6sbrhTsf1fDCQjnkTW2lknBHzlYzF8GM8y1vfKOLoWvRISwy1FB7X2XS+nKmgy6ke2Io3e0vUEf&#10;ZV9J3eM1wk0rsyQZS4MNx4UaO/qsqTwVZ6Ngk+osLdptGUK14tNh+f71c/tW6u01LKcgPAX/DP+3&#10;11pB9gGPL/EHyPkdAAD//wMAUEsBAi0AFAAGAAgAAAAhANvh9svuAAAAhQEAABMAAAAAAAAAAAAA&#10;AAAAAAAAAFtDb250ZW50X1R5cGVzXS54bWxQSwECLQAUAAYACAAAACEAWvQsW78AAAAVAQAACwAA&#10;AAAAAAAAAAAAAAAfAQAAX3JlbHMvLnJlbHNQSwECLQAUAAYACAAAACEAAeRsP8MAAADbAAAADwAA&#10;AAAAAAAAAAAAAAAHAgAAZHJzL2Rvd25yZXYueG1sUEsFBgAAAAADAAMAtwAAAPcCAAAAAA==&#10;" strokecolor="windowText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N/wQAAANsAAAAPAAAAZHJzL2Rvd25yZXYueG1sRE/dasIw&#10;FL4f+A7hCLubaSsbUo0iQoe72Wb1AY7NsS02J6XJ2mxPv1wMdvnx/W92wXRipMG1lhWkiwQEcWV1&#10;y7WCy7l4WoFwHlljZ5kUfJOD3Xb2sMFc24lPNJa+FjGEXY4KGu/7XEpXNWTQLWxPHLmbHQz6CIda&#10;6gGnGG46mSXJizTYcmxosKdDQ9W9/DIK3lOdpWX3UYVQF3y/7p9fP3/elHqch/0ahKfg/8V/7qNW&#10;sIzr45f4A+T2FwAA//8DAFBLAQItABQABgAIAAAAIQDb4fbL7gAAAIUBAAATAAAAAAAAAAAAAAAA&#10;AAAAAABbQ29udGVudF9UeXBlc10ueG1sUEsBAi0AFAAGAAgAAAAhAFr0LFu/AAAAFQEAAAsAAAAA&#10;AAAAAAAAAAAAHwEAAF9yZWxzLy5yZWxzUEsBAi0AFAAGAAgAAAAhABUHU3/BAAAA2wAAAA8AAAAA&#10;AAAAAAAAAAAABwIAAGRycy9kb3ducmV2LnhtbFBLBQYAAAAAAwADALcAAAD1AgAAAAA=&#10;" strokecolor="windowText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5AD7E4A7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276BC60B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6C9952A2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51040B5C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2334A1AA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352AB70C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42BD1B5B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6BCF3D49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086F0173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259749DB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37F92F6D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6D9D2C68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41BD7A62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1D0CCAF5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0ED2EC2D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4CBB45A6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476BE033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1084D7C7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53569933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3C40244D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03BD7199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15BBA2F9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5A67DA43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5D2D11D5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2511FBE3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3DF8EF55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12026EBE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D1886" wp14:editId="46F291C3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2C882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4N4gEAAHYDAAAOAAAAZHJzL2Uyb0RvYy54bWysU82O0zAQviPxDpbvNNnSLCVqutJutVwQ&#10;VAIeYOrYiSX/yTZNey1nXgAeggNIHHmYHvY1GLvZssAN0YM745n5xt/Ml8XVTiuy5T5Iaxp6MSkp&#10;4YbZVpquoe/e3j6ZUxIimBaUNbyhex7o1fLxo8Xgaj61vVUt9wRBTKgH19A+RlcXRWA91xAm1nGD&#10;QWG9hoiu74rWw4DoWhXTsrwsButb5y3jIeDt6hSky4wvBGfxtRCBR6Iaim+L+fT53KSzWC6g7jy4&#10;XrLxGfAPr9AgDTY9Q60gAnnv5V9QWjJvgxVxwqwurBCS8cwB2VyUf7B504PjmQsOJ7jzmML/g2Wv&#10;tmtPZNvQ6TNKDGjc0d3nb3ffPx0PX48fPh4PX46HHwSDOKnBhRoLbszaj15wa59o74TX6R8JkV2e&#10;7v48Xb6LhOFlNStns3lFCbuPFb8KnQ/xBbeaJKOhSppEHGrYvgwRm2HqfUq6NvZWKpWXpwwZGnr5&#10;tML1MkAJCQURTe2QVDAdJaA61CaLPiMGq2SbqhNO8N3mRnmyBdRHdf38elUlotjtt7TUegWhP+Xl&#10;0Ek5WkaUr5K6ofMy/cZqZRI6zwIcCaThncaVrI1t93mKRfJwubnpKMSknoc+2g8/l+VPAAAA//8D&#10;AFBLAwQUAAYACAAAACEA8rYx3OEAAAAOAQAADwAAAGRycy9kb3ducmV2LnhtbEyPQUsDMRCF74L/&#10;IYzgzSZttdV1s6UIQgUptBaqt+xm3F3cTJYkbdd/7/Qgeps383jzvXwxuE4cMcTWk4bxSIFAqrxt&#10;qdawe3u+uQcRkyFrOk+o4RsjLIrLi9xk1p9og8dtqgWHUMyMhialPpMyVg06E0e+R+Lbpw/OJJah&#10;ljaYE4e7Tk6UmklnWuIPjenxqcHqa3twGsp1CO93H/u+W75u1HqIKx9eVlpfXw3LRxAJh/RnhjM+&#10;o0PBTKU/kI2iYz0fP7CVh+n8dgbibFGTKfcrf3eyyOX/GsUPAAAA//8DAFBLAQItABQABgAIAAAA&#10;IQC2gziS/gAAAOEBAAATAAAAAAAAAAAAAAAAAAAAAABbQ29udGVudF9UeXBlc10ueG1sUEsBAi0A&#10;FAAGAAgAAAAhADj9If/WAAAAlAEAAAsAAAAAAAAAAAAAAAAALwEAAF9yZWxzLy5yZWxzUEsBAi0A&#10;FAAGAAgAAAAhALntrg3iAQAAdgMAAA4AAAAAAAAAAAAAAAAALgIAAGRycy9lMm9Eb2MueG1sUEsB&#10;Ai0AFAAGAAgAAAAhAPK2MdzhAAAADgEAAA8AAAAAAAAAAAAAAAAAPAQAAGRycy9kb3ducmV2Lnht&#10;bFBLBQYAAAAABAAEAPMAAABKBQAAAAA=&#10;" strokecolor="#5b9bd5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ED1CF" wp14:editId="3353E896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4A4E4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KK4QEAAHYDAAAOAAAAZHJzL2Uyb0RvYy54bWysU82O0zAQviPxDpbvNNnSrErUdKXdarkg&#10;qAQ8gOvYiSX/yWOa9lrOvAA8BAeQ9sjD9LCvwdjNlgVuiB7cGc/MN/5mviyudkaTrQignG3oxaSk&#10;RFjuWmW7hr5/d/tsTglEZlumnRUN3QugV8unTxaDr8XU9U63IhAEsVAPvqF9jL4uCuC9MAwmzguL&#10;QemCYRHd0BVtYAOiG11My/KyGFxofXBcAODt6hSky4wvpeDxjZQgItENxbfFfIZ8btJZLBes7gLz&#10;veLjM9g/vMIwZbHpGWrFIiMfgvoLyigeHDgZJ9yZwkmpuMgckM1F+Qebtz3zInPB4YA/jwn+Hyx/&#10;vV0HotqGTnFTlhnc0f2X7/d3n4+Hb8ePn46Hr8fDD4JBnNTgocaCG7sOowd+HRLtnQwm/SMhssvT&#10;3Z+nK3aRcLysZuVsNq8o4Q+x4lehDxBfCmdIMhqqlU3EWc22ryBiM0x9SEnX1t0qrfPytCVDQy+f&#10;V7hezlBCUrOIpvFICmxHCdMdapPHkBHBadWm6oQDodvc6EC2DPVRXb+4XlWJKHb7LS21XjHoT3k5&#10;dFKOURHlq5Vp6LxMv7Fa24QusgBHAml4p3Ela+PafZ5ikTxcbm46CjGp57GP9uPPZfkTAAD//wMA&#10;UEsDBBQABgAIAAAAIQCeexjW4AAAAA4BAAAPAAAAZHJzL2Rvd25yZXYueG1sTI9PSwMxEMXvgt8h&#10;jODNJo2tlXWzpQhCBSm0FtRbdjPuLubPkqTt+u2dHkRv82Yeb36vXI7OsiPG1AevYDoRwNA3wfS+&#10;VbB/fbq5B5ay9kbb4FHBNyZYVpcXpS5MOPktHne5ZRTiU6EVdDkPBeep6dDpNAkDerp9huh0Jhlb&#10;bqI+UbizXApxx53uPX3o9ICPHTZfu4NTUG9ifJ9/vA129bIVmzGtQ3xeK3V9Na4egGUc858ZzviE&#10;DhUx1eHgTWKW9GJ6S1YaZnIugZ0tQsoZsPp3x6uS/69R/QAAAP//AwBQSwECLQAUAAYACAAAACEA&#10;toM4kv4AAADhAQAAEwAAAAAAAAAAAAAAAAAAAAAAW0NvbnRlbnRfVHlwZXNdLnhtbFBLAQItABQA&#10;BgAIAAAAIQA4/SH/1gAAAJQBAAALAAAAAAAAAAAAAAAAAC8BAABfcmVscy8ucmVsc1BLAQItABQA&#10;BgAIAAAAIQD30IKK4QEAAHYDAAAOAAAAAAAAAAAAAAAAAC4CAABkcnMvZTJvRG9jLnhtbFBLAQIt&#10;ABQABgAIAAAAIQCeexjW4AAAAA4BAAAPAAAAAAAAAAAAAAAAADsEAABkcnMvZG93bnJldi54bWxQ&#10;SwUGAAAAAAQABADzAAAASAUAAAAA&#10;" strokecolor="#5b9bd5" strokeweight=".5pt">
                <v:stroke joinstyle="miter"/>
              </v:line>
            </w:pict>
          </mc:Fallback>
        </mc:AlternateContent>
      </w:r>
    </w:p>
    <w:p w14:paraId="025F20DB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167C1D05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327209C8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5BEE1AA4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5880EF60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656C21FF" w14:textId="77777777" w:rsidR="001070B4" w:rsidRPr="00CA54F7" w:rsidRDefault="001070B4" w:rsidP="001070B4">
      <w:pPr>
        <w:ind w:right="840"/>
        <w:rPr>
          <w:rFonts w:ascii="Times New Roman" w:hAnsi="Times New Roman"/>
        </w:rPr>
      </w:pPr>
    </w:p>
    <w:p w14:paraId="0061119A" w14:textId="77777777" w:rsidR="001070B4" w:rsidRPr="003E394C" w:rsidRDefault="001070B4" w:rsidP="001070B4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E9C08" wp14:editId="0C84BB12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1A0AD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xb4gEAAHYDAAAOAAAAZHJzL2Uyb0RvYy54bWysU81uEzEQviPxDpbvZDchqcIqm0ptVC4I&#10;IgEP4HjtXUv+k8dkk2s48wLwEBxA6pGHyaGvwdjZhrbcEDk4M56Zb/zNfLu43BlNtiKAcram41FJ&#10;ibDcNcq2Nf344ebFnBKIzDZMOytquhdAL5fPny16X4mJ65xuRCAIYqHqfU27GH1VFMA7YRiMnBcW&#10;g9IFwyK6oS2awHpEN7qYlOVF0bvQ+OC4AMDb1SlIlxlfSsHjOylBRKJrim+L+Qz53KSzWC5Y1Qbm&#10;O8WHZ7B/eIVhymLTM9SKRUY+BfUXlFE8OHAyjrgzhZNScZE5IJtx+YTN+455kbngcMCfxwT/D5a/&#10;3a4DUU1NJ2NKLDO4o7tvP+9uvx4PP46fvxwP34+HXwSDOKneQ4UF13YdBg/8OiTaOxlM+kdCZJen&#10;uz9PV+wi4Xg5m5bT6XxGCb+PFX8KfYD4WjhDklFTrWwiziq2fQMRm2HqfUq6tu5GaZ2Xpy3pa3rx&#10;cobr5QwlJDWLaBqPpMC2lDDdojZ5DBkRnFZNqk44ENrNtQ5ky1Afs6tXV6tZIordHqWl1isG3Skv&#10;h07KMSqifLUyNZ2X6TdUa5vQRRbgQCAN7zSuZG1cs89TLJKHy81NByEm9Tz00X74uSx/AwAA//8D&#10;AFBLAwQUAAYACAAAACEAunCvud8AAAAMAQAADwAAAGRycy9kb3ducmV2LnhtbEyPUUvDQBCE3wX/&#10;w7GCb/auUaPGXEoRhApSaBXUt0uyJsG7vXB3beO/dwuCPs7sx+xMuZicFXsMcfCkYT5TIJAa3w7U&#10;aXh9eby4BRGTodZYT6jhGyMsqtOT0hStP9AG99vUCQ6hWBgNfUpjIWVsenQmzvyIxLdPH5xJLEMn&#10;22AOHO6szJTKpTMD8YfejPjQY/O13TkN9TqE9+uPt9EunzdqPcWVD08rrc/PpuU9iIRT+oPhWJ+r&#10;Q8Wdar+jNgrL+mZ+x6iGPLvKQRwJlV3yvPrXklUp/4+ofgAAAP//AwBQSwECLQAUAAYACAAAACEA&#10;toM4kv4AAADhAQAAEwAAAAAAAAAAAAAAAAAAAAAAW0NvbnRlbnRfVHlwZXNdLnhtbFBLAQItABQA&#10;BgAIAAAAIQA4/SH/1gAAAJQBAAALAAAAAAAAAAAAAAAAAC8BAABfcmVscy8ucmVsc1BLAQItABQA&#10;BgAIAAAAIQCVX7xb4gEAAHYDAAAOAAAAAAAAAAAAAAAAAC4CAABkcnMvZTJvRG9jLnhtbFBLAQIt&#10;ABQABgAIAAAAIQC6cK+53wAAAAw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9650C" wp14:editId="12767074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D6512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Vw4gEAAHYDAAAOAAAAZHJzL2Uyb0RvYy54bWysU82O0zAQviPxDpbvNNnSrErUdKXdarkg&#10;qAQ8gOvYiSX/yWOa9lrOvAA8BAeQ9sjD9LCvwdjNlgVuiB7cGc/MN/5mviyudkaTrQignG3oxaSk&#10;RFjuWmW7hr5/d/tsTglEZlumnRUN3QugV8unTxaDr8XU9U63IhAEsVAPvqF9jL4uCuC9MAwmzguL&#10;QemCYRHd0BVtYAOiG11My/KyGFxofXBcAODt6hSky4wvpeDxjZQgItENxbfFfIZ8btJZLBes7gLz&#10;veLjM9g/vMIwZbHpGWrFIiMfgvoLyigeHDgZJ9yZwkmpuMgckM1F+Qebtz3zInPB4YA/jwn+Hyx/&#10;vV0HotqGTqeUWGZwR/dfvt/ffT4evh0/fjoevh4PPwgGcVKDhxoLbuw6jB74dUi0dzKY9I+EyC5P&#10;d3+erthFwvGympWz2byihD/Eil+FPkB8KZwhyWioVjYRZzXbvoKIzTD1ISVdW3ertM7L05YMDb18&#10;XuF6OUMJSc0imsYjKbAdJUx3qE0eQ0YEp1WbqhMOhG5zowPZMtRHdf3ielUlotjtt7TUesWgP+Xl&#10;0Ek5RkWUr1amofMy/cZqbRO6yAIcCaThncaVrI1r93mKRfJwubnpKMSknsc+2o8/l+VPAAAA//8D&#10;AFBLAwQUAAYACAAAACEAy/cdwt8AAAAMAQAADwAAAGRycy9kb3ducmV2LnhtbEyPQUvDQBCF74L/&#10;YRnBm91ttK3EbEoRhApSaBXU2yYZk+DubNjdtvHfO4WC3ubNPN58r1iOzooDhth70jCdKBBItW96&#10;ajW8vT7d3IOIyVBjrCfU8IMRluXlRWHyxh9pi4ddagWHUMyNhi6lIZcy1h06Eyd+QOLblw/OJJah&#10;lU0wRw53VmZKzaUzPfGHzgz42GH9vds7DdUmhI/Z5/tgVy9btRnj2ofntdbXV+PqAUTCMf2Z4YTP&#10;6FAyU+X31ERhWS+mt2zVMF/MeDg5VJbdgajOK1kW8n+J8hcAAP//AwBQSwECLQAUAAYACAAAACEA&#10;toM4kv4AAADhAQAAEwAAAAAAAAAAAAAAAAAAAAAAW0NvbnRlbnRfVHlwZXNdLnhtbFBLAQItABQA&#10;BgAIAAAAIQA4/SH/1gAAAJQBAAALAAAAAAAAAAAAAAAAAC8BAABfcmVscy8ucmVsc1BLAQItABQA&#10;BgAIAAAAIQCDBrVw4gEAAHYDAAAOAAAAAAAAAAAAAAAAAC4CAABkcnMvZTJvRG9jLnhtbFBLAQIt&#10;ABQABgAIAAAAIQDL9x3C3wAAAAw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C59D" wp14:editId="6BDE1011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8FABA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1+4QEAAHYDAAAOAAAAZHJzL2Uyb0RvYy54bWysU81uEzEQviPxDpbvZLclW4VVNpXaqFwQ&#10;RAIeYOK1dy35T7bJJtdw5gXgITiA1CMPk0Nfo2Nnmxa4IXJwZjwz3/ib+XZ+udWKbLgP0pqGnk1K&#10;SrhhtpWma+jHDzcvZpSECKYFZQ1v6I4Herl4/mw+uJqf296qlnuCICbUg2toH6OriyKwnmsIE+u4&#10;waCwXkNE13dF62FAdK2K87K8KAbrW+ct4yHg7fIYpIuMLwRn8Z0QgUeiGopvi/n0+Vyns1jMoe48&#10;uF6y8RnwD6/QIA02PUEtIQL55OVfUFoyb4MVccKsLqwQkvHMAdmclX+wed+D45kLDie405jC/4Nl&#10;bzcrT2SLu8NNGdC4o7tvP+9uvx72Pw6fvxz23w/7XwSDOKnBhRoLrs3Kj15wK59ob4XX6R8JkW2e&#10;7u40Xb6NhOFlNS2n01lFCXuIFY+Fzof4mltNktFQJU0iDjVs3oSIzTD1ISVdG3sjlcrLU4YMDb14&#10;WeF6GaCEhIKIpnZIKpiOElAdapNFnxGDVbJN1Qkn+G59rTzZAOqjunp1tawSUez2W1pqvYTQH/Ny&#10;6KgcLSPKV0nd0FmZfmO1MgmdZwGOBNLwjuNK1tq2uzzFInm43Nx0FGJSz1Mf7aefy+IeAAD//wMA&#10;UEsDBBQABgAIAAAAIQBUWWxK3wAAAAoBAAAPAAAAZHJzL2Rvd25yZXYueG1sTI9BSwMxEIXvgv8h&#10;jODNZtvaUtfNliIIFaTQKrTesptxdzGZLEnarv/eEQp6Gmbe4833iuXgrDhhiJ0nBeNRBgKp9qaj&#10;RsH72/PdAkRMmoy2nlDBN0ZYltdXhc6NP9MWT7vUCA6hmGsFbUp9LmWsW3Q6jnyPxNqnD04nXkMj&#10;TdBnDndWTrJsLp3uiD+0usenFuuv3dEpqDYhHGYf+96uXrfZZohrH17WSt3eDKtHEAmH9GeGX3xG&#10;h5KZKn8kE4VVsJhN2clzPOFObHiYzu9BVJeLLAv5v0L5AwAA//8DAFBLAQItABQABgAIAAAAIQC2&#10;gziS/gAAAOEBAAATAAAAAAAAAAAAAAAAAAAAAABbQ29udGVudF9UeXBlc10ueG1sUEsBAi0AFAAG&#10;AAgAAAAhADj9If/WAAAAlAEAAAsAAAAAAAAAAAAAAAAALwEAAF9yZWxzLy5yZWxzUEsBAi0AFAAG&#10;AAgAAAAhAP9sfX7hAQAAdgMAAA4AAAAAAAAAAAAAAAAALgIAAGRycy9lMm9Eb2MueG1sUEsBAi0A&#10;FAAGAAgAAAAhAFRZbErfAAAACgEAAA8AAAAAAAAAAAAAAAAAOwQAAGRycy9kb3ducmV2LnhtbFBL&#10;BQYAAAAABAAEAPMAAABHBQAAAAA=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B5BEE" wp14:editId="51A287C3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1CF16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rR4gEAAHYDAAAOAAAAZHJzL2Uyb0RvYy54bWysU81uEzEQviPxDpbvZLclW6WrbCq1Ubkg&#10;iAQ8gOO1dy35Tx6TTa7hzAvAQ3AAiSMPk0Nfg7GzDW25IXJwZjwz3/ib+XZ+tTWabEQA5WxDzyYl&#10;JcJy1yrbNfTD+9sXM0ogMtsy7axo6E4AvVo8fzYffC3OXe90KwJBEAv14Bvax+jrogDeC8Ng4ryw&#10;GJQuGBbRDV3RBjYgutHFeVleFIMLrQ+OCwC8XR6DdJHxpRQ8vpUSRCS6ofi2mM+Qz3U6i8Wc1V1g&#10;vld8fAb7h1cYpiw2PUEtWWTkY1B/QRnFgwMn44Q7UzgpFReZA7I5K5+wedczLzIXHA7405jg/8Hy&#10;N5tVIKrF3V1SYpnBHd19/XH388th//3w6fNh/+2w/0UwiJMaPNRYcGNXYfTAr0KivZXBpH8kRLZ5&#10;urvTdMU2Eo6X1bScTmcVJfw+Vvwp9AHiK+EMSUZDtbKJOKvZ5jVEbIap9ynp2rpbpXVenrZkaOjF&#10;ywrXyxlKSGoW0TQeSYHtKGG6Q23yGDIiOK3aVJ1wIHTrGx3IhqE+quvL62WViGK3R2mp9ZJBf8zL&#10;oaNyjIooX61MQ2dl+o3V2iZ0kQU4EkjDO44rWWvX7vIUi+ThcnPTUYhJPQ99tB9+LovfAAAA//8D&#10;AFBLAwQUAAYACAAAACEAWYoF298AAAAKAQAADwAAAGRycy9kb3ducmV2LnhtbEyPQUvDQBCF74L/&#10;YRnBm91Ybawxm1IEoYIUWgvV2yY7JsHd2bC7beO/dwRBT8PMe7z5XrkYnRVHDLH3pOB6koFAarzp&#10;qVWwe326moOISZPR1hMq+MIIi+r8rNSF8Sfa4HGbWsEhFAutoEtpKKSMTYdOx4kfkFj78MHpxGto&#10;pQn6xOHOymmW5dLpnvhDpwd87LD53B6cgnodwtvsfT/Y5csmW49x5cPzSqnLi3H5ACLhmP7M8IPP&#10;6FAxU+0PZKKwCua3d+zkmU9zEGy4v5lxl/r3IqtS/q9QfQMAAP//AwBQSwECLQAUAAYACAAAACEA&#10;toM4kv4AAADhAQAAEwAAAAAAAAAAAAAAAAAAAAAAW0NvbnRlbnRfVHlwZXNdLnhtbFBLAQItABQA&#10;BgAIAAAAIQA4/SH/1gAAAJQBAAALAAAAAAAAAAAAAAAAAC8BAABfcmVscy8ucmVsc1BLAQItABQA&#10;BgAIAAAAIQAypqrR4gEAAHYDAAAOAAAAAAAAAAAAAAAAAC4CAABkcnMvZTJvRG9jLnhtbFBLAQIt&#10;ABQABgAIAAAAIQBZigXb3wAAAAo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6CF72B3A" w14:textId="77777777" w:rsidR="000352A9" w:rsidRPr="00A0606D" w:rsidRDefault="000352A9" w:rsidP="00A0606D">
      <w:pPr>
        <w:spacing w:beforeLines="50" w:before="144"/>
        <w:ind w:left="420" w:hangingChars="200" w:hanging="420"/>
        <w:rPr>
          <w:rFonts w:ascii="ＭＳ 明朝" w:hAnsi="ＭＳ 明朝"/>
        </w:rPr>
      </w:pPr>
      <w:bookmarkStart w:id="0" w:name="_GoBack"/>
      <w:bookmarkEnd w:id="0"/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7910" w14:textId="77777777" w:rsidR="004056C0" w:rsidRDefault="004056C0">
      <w:r>
        <w:separator/>
      </w:r>
    </w:p>
  </w:endnote>
  <w:endnote w:type="continuationSeparator" w:id="0">
    <w:p w14:paraId="0805B72C" w14:textId="77777777" w:rsidR="004056C0" w:rsidRDefault="004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7DFB" w14:textId="77777777" w:rsidR="004056C0" w:rsidRDefault="004056C0">
      <w:r>
        <w:separator/>
      </w:r>
    </w:p>
  </w:footnote>
  <w:footnote w:type="continuationSeparator" w:id="0">
    <w:p w14:paraId="1DF8A3C0" w14:textId="77777777" w:rsidR="004056C0" w:rsidRDefault="0040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B1DCF"/>
    <w:rsid w:val="000B3B55"/>
    <w:rsid w:val="000C0541"/>
    <w:rsid w:val="000D1086"/>
    <w:rsid w:val="000D22E9"/>
    <w:rsid w:val="000E4BAF"/>
    <w:rsid w:val="000E5522"/>
    <w:rsid w:val="000E7D17"/>
    <w:rsid w:val="000F2E6D"/>
    <w:rsid w:val="001070B4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719ED"/>
    <w:rsid w:val="002726D5"/>
    <w:rsid w:val="00292D42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B0D78"/>
    <w:rsid w:val="009C5E5A"/>
    <w:rsid w:val="009D4135"/>
    <w:rsid w:val="009D6532"/>
    <w:rsid w:val="009F00A0"/>
    <w:rsid w:val="00A0606D"/>
    <w:rsid w:val="00A2719D"/>
    <w:rsid w:val="00A3170E"/>
    <w:rsid w:val="00A3731D"/>
    <w:rsid w:val="00A4099F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72589"/>
    <w:rsid w:val="00C80D3B"/>
    <w:rsid w:val="00CB6C91"/>
    <w:rsid w:val="00CB72CC"/>
    <w:rsid w:val="00CC35BD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40609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89EE-EB08-48E4-9CC2-F6EFEC95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2020-01-22T10:07:00Z</dcterms:created>
  <dcterms:modified xsi:type="dcterms:W3CDTF">2020-02-21T02:40:00Z</dcterms:modified>
</cp:coreProperties>
</file>